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2520"/>
        <w:gridCol w:w="2430"/>
        <w:gridCol w:w="2376"/>
      </w:tblGrid>
      <w:tr w:rsidR="00AD0875" w:rsidRPr="00F573B2" w14:paraId="1E6F914D" w14:textId="77777777" w:rsidTr="007E4A4C">
        <w:trPr>
          <w:trHeight w:val="611"/>
        </w:trPr>
        <w:tc>
          <w:tcPr>
            <w:tcW w:w="10764" w:type="dxa"/>
            <w:gridSpan w:val="4"/>
          </w:tcPr>
          <w:p w14:paraId="1688A374" w14:textId="77777777" w:rsidR="00AD0875" w:rsidRPr="00F573B2" w:rsidRDefault="00AD0875" w:rsidP="00AD0875">
            <w:pPr>
              <w:jc w:val="center"/>
              <w:rPr>
                <w:b/>
                <w:sz w:val="28"/>
                <w:szCs w:val="28"/>
              </w:rPr>
            </w:pPr>
            <w:r w:rsidRPr="00F573B2">
              <w:rPr>
                <w:b/>
                <w:sz w:val="28"/>
                <w:szCs w:val="28"/>
              </w:rPr>
              <w:t>Wilkes University</w:t>
            </w:r>
          </w:p>
          <w:p w14:paraId="12F364D2" w14:textId="5E050E43" w:rsidR="00AD0875" w:rsidRPr="00F573B2" w:rsidRDefault="00AD0875" w:rsidP="00AD0875">
            <w:pPr>
              <w:jc w:val="center"/>
              <w:rPr>
                <w:b/>
              </w:rPr>
            </w:pPr>
            <w:r w:rsidRPr="00F573B2">
              <w:rPr>
                <w:b/>
                <w:sz w:val="28"/>
                <w:szCs w:val="28"/>
              </w:rPr>
              <w:t>Th</w:t>
            </w:r>
            <w:r w:rsidR="00FE4355" w:rsidRPr="00F573B2">
              <w:rPr>
                <w:b/>
                <w:sz w:val="28"/>
                <w:szCs w:val="28"/>
              </w:rPr>
              <w:t>ree</w:t>
            </w:r>
            <w:r w:rsidR="00364F52">
              <w:rPr>
                <w:b/>
                <w:sz w:val="28"/>
                <w:szCs w:val="28"/>
              </w:rPr>
              <w:t>-Year Academi</w:t>
            </w:r>
            <w:r w:rsidR="00F97E05">
              <w:rPr>
                <w:b/>
                <w:sz w:val="28"/>
                <w:szCs w:val="28"/>
              </w:rPr>
              <w:t>c Calendar, Academic Years 20</w:t>
            </w:r>
            <w:r w:rsidR="008F79A7">
              <w:rPr>
                <w:b/>
                <w:sz w:val="28"/>
                <w:szCs w:val="28"/>
              </w:rPr>
              <w:t>2</w:t>
            </w:r>
            <w:r w:rsidR="00FB4515">
              <w:rPr>
                <w:b/>
                <w:sz w:val="28"/>
                <w:szCs w:val="28"/>
              </w:rPr>
              <w:t>6</w:t>
            </w:r>
            <w:r w:rsidR="00337C3F">
              <w:rPr>
                <w:b/>
                <w:sz w:val="28"/>
                <w:szCs w:val="28"/>
              </w:rPr>
              <w:t xml:space="preserve"> through 202</w:t>
            </w:r>
            <w:r w:rsidR="00FB4515">
              <w:rPr>
                <w:b/>
                <w:sz w:val="28"/>
                <w:szCs w:val="28"/>
              </w:rPr>
              <w:t>8</w:t>
            </w:r>
          </w:p>
        </w:tc>
      </w:tr>
      <w:tr w:rsidR="007E4A4C" w:rsidRPr="00F573B2" w14:paraId="351A63F1" w14:textId="77777777" w:rsidTr="00293E48">
        <w:trPr>
          <w:trHeight w:val="422"/>
        </w:trPr>
        <w:tc>
          <w:tcPr>
            <w:tcW w:w="3438" w:type="dxa"/>
            <w:shd w:val="clear" w:color="auto" w:fill="D9D9D9" w:themeFill="background1" w:themeFillShade="D9"/>
          </w:tcPr>
          <w:p w14:paraId="3925F59D" w14:textId="77777777" w:rsidR="007E4A4C" w:rsidRPr="00F573B2" w:rsidRDefault="007E4A4C" w:rsidP="007E4A4C">
            <w:pPr>
              <w:rPr>
                <w:b/>
                <w:sz w:val="22"/>
                <w:szCs w:val="22"/>
              </w:rPr>
            </w:pPr>
            <w:r w:rsidRPr="00F573B2">
              <w:rPr>
                <w:b/>
                <w:sz w:val="22"/>
                <w:szCs w:val="22"/>
              </w:rPr>
              <w:t>Fall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04C5C2F" w14:textId="5BC637A0" w:rsidR="007E4A4C" w:rsidRPr="00F573B2" w:rsidRDefault="00293E48" w:rsidP="007E4A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B451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Fall Term*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C7929E1" w14:textId="235DAFB8" w:rsidR="007E4A4C" w:rsidRPr="00F573B2" w:rsidRDefault="00293E48" w:rsidP="007E4A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B4515">
              <w:rPr>
                <w:b/>
                <w:sz w:val="22"/>
                <w:szCs w:val="22"/>
              </w:rPr>
              <w:t>6</w:t>
            </w:r>
            <w:r w:rsidR="007E4A4C">
              <w:rPr>
                <w:b/>
                <w:sz w:val="22"/>
                <w:szCs w:val="22"/>
              </w:rPr>
              <w:t xml:space="preserve"> Fall Term#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1F485610" w14:textId="2099A632" w:rsidR="007E4A4C" w:rsidRPr="00F573B2" w:rsidRDefault="00293E48" w:rsidP="007E4A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AA3D08">
              <w:rPr>
                <w:b/>
                <w:sz w:val="22"/>
                <w:szCs w:val="22"/>
              </w:rPr>
              <w:t>7</w:t>
            </w:r>
            <w:r w:rsidR="007E4A4C">
              <w:rPr>
                <w:b/>
                <w:sz w:val="22"/>
                <w:szCs w:val="22"/>
              </w:rPr>
              <w:t xml:space="preserve"> Fall Term#</w:t>
            </w:r>
          </w:p>
        </w:tc>
      </w:tr>
      <w:tr w:rsidR="00293E48" w:rsidRPr="00F573B2" w14:paraId="3791CF34" w14:textId="77777777" w:rsidTr="007E4A4C">
        <w:tc>
          <w:tcPr>
            <w:tcW w:w="3438" w:type="dxa"/>
          </w:tcPr>
          <w:p w14:paraId="5078F1B9" w14:textId="77777777" w:rsidR="00293E48" w:rsidRPr="00F573B2" w:rsidRDefault="00293E48" w:rsidP="00293E48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Move-in for First Year and Transfer</w:t>
            </w:r>
          </w:p>
        </w:tc>
        <w:tc>
          <w:tcPr>
            <w:tcW w:w="2520" w:type="dxa"/>
          </w:tcPr>
          <w:p w14:paraId="4ADE2E3F" w14:textId="58369349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</w:t>
            </w:r>
            <w:r w:rsidR="00FB45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&amp; 2</w:t>
            </w:r>
            <w:r w:rsidR="00FB4515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14:paraId="48A0F590" w14:textId="051C8E47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 w:rsidRPr="007E4A4C">
              <w:rPr>
                <w:sz w:val="20"/>
                <w:szCs w:val="20"/>
                <w:highlight w:val="yellow"/>
              </w:rPr>
              <w:t xml:space="preserve">August </w:t>
            </w:r>
          </w:p>
        </w:tc>
        <w:tc>
          <w:tcPr>
            <w:tcW w:w="2376" w:type="dxa"/>
          </w:tcPr>
          <w:p w14:paraId="61F96483" w14:textId="7BC723AA" w:rsidR="00293E48" w:rsidRPr="007E4A4C" w:rsidRDefault="00293E48" w:rsidP="00293E48">
            <w:pPr>
              <w:jc w:val="center"/>
              <w:rPr>
                <w:sz w:val="20"/>
                <w:szCs w:val="20"/>
                <w:highlight w:val="yellow"/>
              </w:rPr>
            </w:pPr>
            <w:r w:rsidRPr="007E4A4C">
              <w:rPr>
                <w:sz w:val="20"/>
                <w:szCs w:val="20"/>
                <w:highlight w:val="yellow"/>
              </w:rPr>
              <w:t xml:space="preserve">August </w:t>
            </w:r>
          </w:p>
        </w:tc>
      </w:tr>
      <w:tr w:rsidR="00293E48" w:rsidRPr="00F573B2" w14:paraId="51CBD10D" w14:textId="77777777" w:rsidTr="007E4A4C">
        <w:tc>
          <w:tcPr>
            <w:tcW w:w="3438" w:type="dxa"/>
          </w:tcPr>
          <w:p w14:paraId="6FC6E105" w14:textId="77777777" w:rsidR="00293E48" w:rsidRPr="00F573B2" w:rsidRDefault="00293E48" w:rsidP="00293E48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Welcome Weekend Orientation</w:t>
            </w:r>
          </w:p>
        </w:tc>
        <w:tc>
          <w:tcPr>
            <w:tcW w:w="2520" w:type="dxa"/>
          </w:tcPr>
          <w:p w14:paraId="3BB36292" w14:textId="4AA977B9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</w:t>
            </w:r>
            <w:r w:rsidR="00FB45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- 2</w:t>
            </w:r>
            <w:r w:rsidR="00FB4515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14:paraId="6BD9484A" w14:textId="75C86A33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 w:rsidRPr="007E4A4C">
              <w:rPr>
                <w:sz w:val="20"/>
                <w:szCs w:val="20"/>
                <w:highlight w:val="yellow"/>
              </w:rPr>
              <w:t xml:space="preserve">August </w:t>
            </w:r>
          </w:p>
        </w:tc>
        <w:tc>
          <w:tcPr>
            <w:tcW w:w="2376" w:type="dxa"/>
          </w:tcPr>
          <w:p w14:paraId="09B72324" w14:textId="02676F0E" w:rsidR="00293E48" w:rsidRPr="007E4A4C" w:rsidRDefault="00293E48" w:rsidP="00293E48">
            <w:pPr>
              <w:jc w:val="center"/>
              <w:rPr>
                <w:sz w:val="20"/>
                <w:szCs w:val="20"/>
                <w:highlight w:val="yellow"/>
              </w:rPr>
            </w:pPr>
            <w:r w:rsidRPr="007E4A4C">
              <w:rPr>
                <w:sz w:val="20"/>
                <w:szCs w:val="20"/>
                <w:highlight w:val="yellow"/>
              </w:rPr>
              <w:t xml:space="preserve">August </w:t>
            </w:r>
          </w:p>
        </w:tc>
      </w:tr>
      <w:tr w:rsidR="00293E48" w:rsidRPr="00F573B2" w14:paraId="0BF89D99" w14:textId="77777777" w:rsidTr="007E4A4C">
        <w:tc>
          <w:tcPr>
            <w:tcW w:w="3438" w:type="dxa"/>
          </w:tcPr>
          <w:p w14:paraId="131FC9AD" w14:textId="77777777" w:rsidR="00293E48" w:rsidRPr="00F573B2" w:rsidRDefault="00293E48" w:rsidP="00293E48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First Day of Classes</w:t>
            </w:r>
          </w:p>
        </w:tc>
        <w:tc>
          <w:tcPr>
            <w:tcW w:w="2520" w:type="dxa"/>
          </w:tcPr>
          <w:p w14:paraId="45889F2E" w14:textId="0658F393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</w:t>
            </w:r>
            <w:r w:rsidR="00FB4515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14:paraId="254F7D6E" w14:textId="1DBB7A22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</w:t>
            </w:r>
            <w:r w:rsidR="00FB4515">
              <w:rPr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14:paraId="758BB701" w14:textId="5348C45F" w:rsidR="00293E48" w:rsidRPr="00F573B2" w:rsidRDefault="003F6DF3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</w:t>
            </w:r>
            <w:r w:rsidR="00AA3D08">
              <w:rPr>
                <w:sz w:val="20"/>
                <w:szCs w:val="20"/>
              </w:rPr>
              <w:t>0</w:t>
            </w:r>
          </w:p>
        </w:tc>
      </w:tr>
      <w:tr w:rsidR="00293E48" w:rsidRPr="00F573B2" w14:paraId="3AD3D8F1" w14:textId="77777777" w:rsidTr="007E4A4C">
        <w:tc>
          <w:tcPr>
            <w:tcW w:w="3438" w:type="dxa"/>
          </w:tcPr>
          <w:p w14:paraId="5BC2B05A" w14:textId="77777777" w:rsidR="00293E48" w:rsidRPr="00F573B2" w:rsidRDefault="00293E48" w:rsidP="00293E48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 xml:space="preserve">End of Drop/Add Period </w:t>
            </w:r>
          </w:p>
        </w:tc>
        <w:tc>
          <w:tcPr>
            <w:tcW w:w="2520" w:type="dxa"/>
          </w:tcPr>
          <w:p w14:paraId="56F44842" w14:textId="16911FA2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</w:t>
            </w:r>
            <w:r w:rsidR="00FB4515">
              <w:rPr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14:paraId="7484E477" w14:textId="741EE604" w:rsidR="00293E48" w:rsidRPr="00F573B2" w:rsidRDefault="00FB4515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4</w:t>
            </w:r>
          </w:p>
        </w:tc>
        <w:tc>
          <w:tcPr>
            <w:tcW w:w="2376" w:type="dxa"/>
          </w:tcPr>
          <w:p w14:paraId="293D96ED" w14:textId="50B23FE3" w:rsidR="00293E48" w:rsidRDefault="003F6DF3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AA3D08">
              <w:rPr>
                <w:sz w:val="20"/>
                <w:szCs w:val="20"/>
              </w:rPr>
              <w:t>3</w:t>
            </w:r>
          </w:p>
        </w:tc>
      </w:tr>
      <w:tr w:rsidR="00293E48" w:rsidRPr="00F573B2" w14:paraId="7471A7B2" w14:textId="77777777" w:rsidTr="007E4A4C">
        <w:tc>
          <w:tcPr>
            <w:tcW w:w="3438" w:type="dxa"/>
          </w:tcPr>
          <w:p w14:paraId="6C365D08" w14:textId="77777777" w:rsidR="00293E48" w:rsidRPr="00F573B2" w:rsidRDefault="00293E48" w:rsidP="00293E48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 xml:space="preserve">Labor Day </w:t>
            </w:r>
          </w:p>
        </w:tc>
        <w:tc>
          <w:tcPr>
            <w:tcW w:w="2520" w:type="dxa"/>
          </w:tcPr>
          <w:p w14:paraId="7C9BE0AE" w14:textId="73FF5416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FB45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(no classes)</w:t>
            </w:r>
          </w:p>
        </w:tc>
        <w:tc>
          <w:tcPr>
            <w:tcW w:w="2430" w:type="dxa"/>
          </w:tcPr>
          <w:p w14:paraId="03077F42" w14:textId="0A7862CC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FB451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(no classes)</w:t>
            </w:r>
          </w:p>
        </w:tc>
        <w:tc>
          <w:tcPr>
            <w:tcW w:w="2376" w:type="dxa"/>
          </w:tcPr>
          <w:p w14:paraId="51A9A6D2" w14:textId="64D76706" w:rsidR="00293E48" w:rsidRPr="00F573B2" w:rsidRDefault="003F6DF3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AA3D08">
              <w:rPr>
                <w:sz w:val="20"/>
                <w:szCs w:val="20"/>
              </w:rPr>
              <w:t>6</w:t>
            </w:r>
            <w:r w:rsidR="00293E48">
              <w:rPr>
                <w:sz w:val="20"/>
                <w:szCs w:val="20"/>
              </w:rPr>
              <w:t xml:space="preserve"> (no classes)</w:t>
            </w:r>
          </w:p>
        </w:tc>
      </w:tr>
      <w:tr w:rsidR="00293E48" w:rsidRPr="00F573B2" w14:paraId="5D66BBDE" w14:textId="77777777" w:rsidTr="007E4A4C">
        <w:tc>
          <w:tcPr>
            <w:tcW w:w="3438" w:type="dxa"/>
          </w:tcPr>
          <w:p w14:paraId="473B4D9A" w14:textId="77777777" w:rsidR="00293E48" w:rsidRPr="00F573B2" w:rsidRDefault="00293E48" w:rsidP="00293E48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Summer Commencement</w:t>
            </w:r>
          </w:p>
        </w:tc>
        <w:tc>
          <w:tcPr>
            <w:tcW w:w="2520" w:type="dxa"/>
          </w:tcPr>
          <w:p w14:paraId="491CE330" w14:textId="1AB98C04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FB451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@ 1 PM</w:t>
            </w:r>
          </w:p>
        </w:tc>
        <w:tc>
          <w:tcPr>
            <w:tcW w:w="2430" w:type="dxa"/>
          </w:tcPr>
          <w:p w14:paraId="744484E5" w14:textId="66FE04FB" w:rsidR="00293E48" w:rsidRPr="00F573B2" w:rsidRDefault="00293E48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FB451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@ 1 PM</w:t>
            </w:r>
          </w:p>
        </w:tc>
        <w:tc>
          <w:tcPr>
            <w:tcW w:w="2376" w:type="dxa"/>
          </w:tcPr>
          <w:p w14:paraId="03AB4AF1" w14:textId="0A71858E" w:rsidR="00293E48" w:rsidRPr="00F573B2" w:rsidRDefault="003F6DF3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</w:t>
            </w:r>
            <w:r w:rsidR="00AA3D08">
              <w:rPr>
                <w:sz w:val="20"/>
                <w:szCs w:val="20"/>
              </w:rPr>
              <w:t>2</w:t>
            </w:r>
            <w:r w:rsidR="00293E48">
              <w:rPr>
                <w:sz w:val="20"/>
                <w:szCs w:val="20"/>
              </w:rPr>
              <w:t xml:space="preserve"> @ 1 PM</w:t>
            </w:r>
          </w:p>
        </w:tc>
      </w:tr>
      <w:tr w:rsidR="00293E48" w:rsidRPr="00F573B2" w14:paraId="15CDAD73" w14:textId="77777777" w:rsidTr="007E4A4C">
        <w:tc>
          <w:tcPr>
            <w:tcW w:w="3438" w:type="dxa"/>
          </w:tcPr>
          <w:p w14:paraId="494215F4" w14:textId="77777777" w:rsidR="00293E48" w:rsidRPr="00F573B2" w:rsidRDefault="00293E48" w:rsidP="00293E48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Family Day</w:t>
            </w:r>
          </w:p>
        </w:tc>
        <w:tc>
          <w:tcPr>
            <w:tcW w:w="2520" w:type="dxa"/>
          </w:tcPr>
          <w:p w14:paraId="07511779" w14:textId="42760717" w:rsidR="00293E48" w:rsidRPr="00981E50" w:rsidRDefault="00FB4515" w:rsidP="0029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2430" w:type="dxa"/>
          </w:tcPr>
          <w:p w14:paraId="4CFE2AAA" w14:textId="293339DE" w:rsidR="00293E48" w:rsidRPr="00C945C3" w:rsidRDefault="00293E48" w:rsidP="00293E48">
            <w:pPr>
              <w:jc w:val="center"/>
              <w:rPr>
                <w:sz w:val="20"/>
                <w:szCs w:val="20"/>
                <w:highlight w:val="yellow"/>
              </w:rPr>
            </w:pPr>
            <w:r w:rsidRPr="00C945C3">
              <w:rPr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376" w:type="dxa"/>
          </w:tcPr>
          <w:p w14:paraId="4DB78DF4" w14:textId="0231C30F" w:rsidR="00293E48" w:rsidRPr="00C945C3" w:rsidRDefault="00293E48" w:rsidP="00293E48">
            <w:pPr>
              <w:jc w:val="center"/>
              <w:rPr>
                <w:sz w:val="20"/>
                <w:szCs w:val="20"/>
                <w:highlight w:val="yellow"/>
              </w:rPr>
            </w:pPr>
            <w:r w:rsidRPr="00C945C3">
              <w:rPr>
                <w:sz w:val="20"/>
                <w:szCs w:val="20"/>
                <w:highlight w:val="yellow"/>
              </w:rPr>
              <w:t>TBD</w:t>
            </w:r>
          </w:p>
        </w:tc>
      </w:tr>
      <w:tr w:rsidR="00FB4515" w:rsidRPr="00F573B2" w14:paraId="0688444F" w14:textId="77777777" w:rsidTr="007E4A4C">
        <w:tc>
          <w:tcPr>
            <w:tcW w:w="3438" w:type="dxa"/>
          </w:tcPr>
          <w:p w14:paraId="0E83C629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Homecoming</w:t>
            </w:r>
          </w:p>
        </w:tc>
        <w:tc>
          <w:tcPr>
            <w:tcW w:w="2520" w:type="dxa"/>
          </w:tcPr>
          <w:p w14:paraId="7055BAE7" w14:textId="355C8F92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3 - 5</w:t>
            </w:r>
          </w:p>
        </w:tc>
        <w:tc>
          <w:tcPr>
            <w:tcW w:w="2430" w:type="dxa"/>
          </w:tcPr>
          <w:p w14:paraId="23F02FF9" w14:textId="3C4E1DA6" w:rsidR="00FB4515" w:rsidRPr="00DE69AE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9 - 11</w:t>
            </w:r>
          </w:p>
        </w:tc>
        <w:tc>
          <w:tcPr>
            <w:tcW w:w="2376" w:type="dxa"/>
          </w:tcPr>
          <w:p w14:paraId="506D2744" w14:textId="510B1944" w:rsidR="00FB4515" w:rsidRPr="00C945C3" w:rsidRDefault="00AA3D08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AA3D08">
              <w:rPr>
                <w:sz w:val="20"/>
                <w:szCs w:val="20"/>
                <w:highlight w:val="yellow"/>
              </w:rPr>
              <w:t>TBD</w:t>
            </w:r>
          </w:p>
        </w:tc>
      </w:tr>
      <w:tr w:rsidR="00FB4515" w:rsidRPr="00F573B2" w14:paraId="56F31742" w14:textId="77777777" w:rsidTr="007E4A4C">
        <w:tc>
          <w:tcPr>
            <w:tcW w:w="3438" w:type="dxa"/>
          </w:tcPr>
          <w:p w14:paraId="34B12DB1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Fall Recess</w:t>
            </w:r>
          </w:p>
        </w:tc>
        <w:tc>
          <w:tcPr>
            <w:tcW w:w="2520" w:type="dxa"/>
          </w:tcPr>
          <w:p w14:paraId="0C32B27A" w14:textId="60445FC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9 - 10</w:t>
            </w:r>
          </w:p>
        </w:tc>
        <w:tc>
          <w:tcPr>
            <w:tcW w:w="2430" w:type="dxa"/>
          </w:tcPr>
          <w:p w14:paraId="0FF59743" w14:textId="3CE64872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15 - 16</w:t>
            </w:r>
          </w:p>
        </w:tc>
        <w:tc>
          <w:tcPr>
            <w:tcW w:w="2376" w:type="dxa"/>
          </w:tcPr>
          <w:p w14:paraId="5BB8ADDE" w14:textId="358A087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</w:t>
            </w:r>
            <w:r w:rsidR="00AA3D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- 1</w:t>
            </w:r>
            <w:r w:rsidR="00AA3D08">
              <w:rPr>
                <w:sz w:val="20"/>
                <w:szCs w:val="20"/>
              </w:rPr>
              <w:t>5</w:t>
            </w:r>
          </w:p>
        </w:tc>
      </w:tr>
      <w:tr w:rsidR="00FB4515" w:rsidRPr="00F573B2" w14:paraId="275FB00F" w14:textId="77777777" w:rsidTr="007E4A4C">
        <w:tc>
          <w:tcPr>
            <w:tcW w:w="3438" w:type="dxa"/>
          </w:tcPr>
          <w:p w14:paraId="46D0113F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Classes Resume from Fall Recess</w:t>
            </w:r>
          </w:p>
        </w:tc>
        <w:tc>
          <w:tcPr>
            <w:tcW w:w="2520" w:type="dxa"/>
          </w:tcPr>
          <w:p w14:paraId="373288A9" w14:textId="1B3D0389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13</w:t>
            </w:r>
          </w:p>
        </w:tc>
        <w:tc>
          <w:tcPr>
            <w:tcW w:w="2430" w:type="dxa"/>
          </w:tcPr>
          <w:p w14:paraId="28B18F04" w14:textId="73E53915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19</w:t>
            </w:r>
          </w:p>
        </w:tc>
        <w:tc>
          <w:tcPr>
            <w:tcW w:w="2376" w:type="dxa"/>
          </w:tcPr>
          <w:p w14:paraId="3EC85B34" w14:textId="0FDBC794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</w:t>
            </w:r>
            <w:r w:rsidR="00AA3D08">
              <w:rPr>
                <w:sz w:val="20"/>
                <w:szCs w:val="20"/>
              </w:rPr>
              <w:t>8</w:t>
            </w:r>
          </w:p>
        </w:tc>
      </w:tr>
      <w:tr w:rsidR="00FB4515" w:rsidRPr="00F573B2" w14:paraId="6179DEB5" w14:textId="77777777" w:rsidTr="007E4A4C">
        <w:trPr>
          <w:trHeight w:val="242"/>
        </w:trPr>
        <w:tc>
          <w:tcPr>
            <w:tcW w:w="3438" w:type="dxa"/>
          </w:tcPr>
          <w:p w14:paraId="1CF204F2" w14:textId="77777777" w:rsidR="00FB4515" w:rsidRPr="00F573B2" w:rsidRDefault="00FB4515" w:rsidP="00FB4515">
            <w:pPr>
              <w:rPr>
                <w:sz w:val="18"/>
                <w:szCs w:val="18"/>
              </w:rPr>
            </w:pPr>
            <w:r w:rsidRPr="00F573B2">
              <w:rPr>
                <w:sz w:val="18"/>
                <w:szCs w:val="18"/>
              </w:rPr>
              <w:t>Registration Period for Spring Semester</w:t>
            </w:r>
          </w:p>
        </w:tc>
        <w:tc>
          <w:tcPr>
            <w:tcW w:w="2520" w:type="dxa"/>
          </w:tcPr>
          <w:p w14:paraId="0BB4750F" w14:textId="5937B823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26 – Nov. 6</w:t>
            </w:r>
          </w:p>
        </w:tc>
        <w:tc>
          <w:tcPr>
            <w:tcW w:w="2430" w:type="dxa"/>
          </w:tcPr>
          <w:p w14:paraId="24FB7C52" w14:textId="2F0B5FB2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1 – Nov. 13</w:t>
            </w:r>
          </w:p>
        </w:tc>
        <w:tc>
          <w:tcPr>
            <w:tcW w:w="2376" w:type="dxa"/>
          </w:tcPr>
          <w:p w14:paraId="5EDD0E49" w14:textId="19BB57FF" w:rsidR="00FB4515" w:rsidRPr="00F573B2" w:rsidRDefault="00AA3D08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3</w:t>
            </w:r>
            <w:r w:rsidR="00FB4515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–</w:t>
            </w:r>
            <w:r w:rsidR="00FB45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Nov. 12</w:t>
            </w:r>
          </w:p>
        </w:tc>
      </w:tr>
      <w:tr w:rsidR="00FB4515" w:rsidRPr="00F573B2" w14:paraId="3DB27A3C" w14:textId="77777777" w:rsidTr="007E4A4C">
        <w:tc>
          <w:tcPr>
            <w:tcW w:w="3438" w:type="dxa"/>
          </w:tcPr>
          <w:p w14:paraId="1B61BDF1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End of 10-Week Drop Period</w:t>
            </w:r>
          </w:p>
        </w:tc>
        <w:tc>
          <w:tcPr>
            <w:tcW w:w="2520" w:type="dxa"/>
          </w:tcPr>
          <w:p w14:paraId="0FC08784" w14:textId="5AB1F3BB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31</w:t>
            </w:r>
          </w:p>
        </w:tc>
        <w:tc>
          <w:tcPr>
            <w:tcW w:w="2430" w:type="dxa"/>
          </w:tcPr>
          <w:p w14:paraId="681B98EF" w14:textId="2210AEE1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6</w:t>
            </w:r>
          </w:p>
        </w:tc>
        <w:tc>
          <w:tcPr>
            <w:tcW w:w="2376" w:type="dxa"/>
          </w:tcPr>
          <w:p w14:paraId="05C6FBB1" w14:textId="7B741BDA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="002F5170">
              <w:rPr>
                <w:sz w:val="20"/>
                <w:szCs w:val="20"/>
              </w:rPr>
              <w:t>5</w:t>
            </w:r>
          </w:p>
        </w:tc>
      </w:tr>
      <w:tr w:rsidR="00FB4515" w:rsidRPr="00F573B2" w14:paraId="274076BC" w14:textId="77777777" w:rsidTr="007E4A4C">
        <w:trPr>
          <w:trHeight w:val="251"/>
        </w:trPr>
        <w:tc>
          <w:tcPr>
            <w:tcW w:w="3438" w:type="dxa"/>
          </w:tcPr>
          <w:p w14:paraId="03082DD6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Follow Thursday Class Schedule</w:t>
            </w:r>
          </w:p>
        </w:tc>
        <w:tc>
          <w:tcPr>
            <w:tcW w:w="2520" w:type="dxa"/>
          </w:tcPr>
          <w:p w14:paraId="6BD31CA4" w14:textId="6E7E3D1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25</w:t>
            </w:r>
          </w:p>
        </w:tc>
        <w:tc>
          <w:tcPr>
            <w:tcW w:w="2430" w:type="dxa"/>
          </w:tcPr>
          <w:p w14:paraId="1CFEBEBC" w14:textId="44703DF7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24</w:t>
            </w:r>
          </w:p>
        </w:tc>
        <w:tc>
          <w:tcPr>
            <w:tcW w:w="2376" w:type="dxa"/>
          </w:tcPr>
          <w:p w14:paraId="73E80624" w14:textId="0AB50942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</w:t>
            </w:r>
            <w:r w:rsidR="002F5170">
              <w:rPr>
                <w:sz w:val="20"/>
                <w:szCs w:val="20"/>
              </w:rPr>
              <w:t>3</w:t>
            </w:r>
          </w:p>
        </w:tc>
      </w:tr>
      <w:tr w:rsidR="00FB4515" w:rsidRPr="00F573B2" w14:paraId="2CDA2C37" w14:textId="77777777" w:rsidTr="007E4A4C">
        <w:trPr>
          <w:trHeight w:val="251"/>
        </w:trPr>
        <w:tc>
          <w:tcPr>
            <w:tcW w:w="3438" w:type="dxa"/>
          </w:tcPr>
          <w:p w14:paraId="6F17D440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Thanksgiving Recess Begins</w:t>
            </w:r>
          </w:p>
        </w:tc>
        <w:tc>
          <w:tcPr>
            <w:tcW w:w="2520" w:type="dxa"/>
          </w:tcPr>
          <w:p w14:paraId="00367FCF" w14:textId="7A7383F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26</w:t>
            </w:r>
          </w:p>
        </w:tc>
        <w:tc>
          <w:tcPr>
            <w:tcW w:w="2430" w:type="dxa"/>
          </w:tcPr>
          <w:p w14:paraId="45D1D2AF" w14:textId="006D52BF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25</w:t>
            </w:r>
          </w:p>
        </w:tc>
        <w:tc>
          <w:tcPr>
            <w:tcW w:w="2376" w:type="dxa"/>
          </w:tcPr>
          <w:p w14:paraId="1D8C5D0B" w14:textId="1263CCE1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</w:t>
            </w:r>
            <w:r w:rsidR="002F5170">
              <w:rPr>
                <w:sz w:val="20"/>
                <w:szCs w:val="20"/>
              </w:rPr>
              <w:t>4</w:t>
            </w:r>
          </w:p>
        </w:tc>
      </w:tr>
      <w:tr w:rsidR="00FB4515" w:rsidRPr="00F573B2" w14:paraId="7FCAB4DC" w14:textId="77777777" w:rsidTr="007E4A4C">
        <w:trPr>
          <w:trHeight w:val="251"/>
        </w:trPr>
        <w:tc>
          <w:tcPr>
            <w:tcW w:w="3438" w:type="dxa"/>
          </w:tcPr>
          <w:p w14:paraId="48DEFCD1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Classes Resume from Thanksgiving</w:t>
            </w:r>
          </w:p>
        </w:tc>
        <w:tc>
          <w:tcPr>
            <w:tcW w:w="2520" w:type="dxa"/>
          </w:tcPr>
          <w:p w14:paraId="2D95B8AA" w14:textId="368C7213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</w:t>
            </w:r>
          </w:p>
        </w:tc>
        <w:tc>
          <w:tcPr>
            <w:tcW w:w="2430" w:type="dxa"/>
          </w:tcPr>
          <w:p w14:paraId="63DA2A52" w14:textId="7F5178FC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30</w:t>
            </w:r>
          </w:p>
        </w:tc>
        <w:tc>
          <w:tcPr>
            <w:tcW w:w="2376" w:type="dxa"/>
          </w:tcPr>
          <w:p w14:paraId="43968074" w14:textId="2CFCD6D9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="002F5170">
              <w:rPr>
                <w:sz w:val="20"/>
                <w:szCs w:val="20"/>
              </w:rPr>
              <w:t>29</w:t>
            </w:r>
          </w:p>
        </w:tc>
      </w:tr>
      <w:tr w:rsidR="00FB4515" w:rsidRPr="00F573B2" w14:paraId="330BCC78" w14:textId="77777777" w:rsidTr="007E4A4C">
        <w:tc>
          <w:tcPr>
            <w:tcW w:w="3438" w:type="dxa"/>
          </w:tcPr>
          <w:p w14:paraId="1E894A25" w14:textId="77777777" w:rsidR="00FB4515" w:rsidRPr="00DF0A79" w:rsidRDefault="00FB4515" w:rsidP="00FB4515">
            <w:pPr>
              <w:rPr>
                <w:sz w:val="20"/>
                <w:szCs w:val="20"/>
              </w:rPr>
            </w:pPr>
            <w:r w:rsidRPr="00DF0A79">
              <w:rPr>
                <w:sz w:val="20"/>
                <w:szCs w:val="20"/>
              </w:rPr>
              <w:t>Last Day of Classes</w:t>
            </w:r>
          </w:p>
        </w:tc>
        <w:tc>
          <w:tcPr>
            <w:tcW w:w="2520" w:type="dxa"/>
          </w:tcPr>
          <w:p w14:paraId="13EE286A" w14:textId="5426344F" w:rsidR="00FB4515" w:rsidRPr="005B3384" w:rsidRDefault="00FB4515" w:rsidP="00FB45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Dec. 8 (Friday Schedule)</w:t>
            </w:r>
          </w:p>
        </w:tc>
        <w:tc>
          <w:tcPr>
            <w:tcW w:w="2430" w:type="dxa"/>
          </w:tcPr>
          <w:p w14:paraId="32911C1D" w14:textId="12213CEB" w:rsidR="00FB4515" w:rsidRPr="005B3384" w:rsidRDefault="00FB4515" w:rsidP="00FB45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Dec. 14 (Friday Schedule)</w:t>
            </w:r>
          </w:p>
        </w:tc>
        <w:tc>
          <w:tcPr>
            <w:tcW w:w="2376" w:type="dxa"/>
          </w:tcPr>
          <w:p w14:paraId="03F04175" w14:textId="58CAD5B0" w:rsidR="00FB4515" w:rsidRPr="005B3384" w:rsidRDefault="00FB4515" w:rsidP="00FB45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Dec. 1</w:t>
            </w:r>
            <w:r w:rsidR="002F5170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(Friday Schedule)</w:t>
            </w:r>
          </w:p>
        </w:tc>
      </w:tr>
      <w:tr w:rsidR="00FB4515" w:rsidRPr="00F573B2" w14:paraId="4D908400" w14:textId="77777777" w:rsidTr="007E4A4C">
        <w:tc>
          <w:tcPr>
            <w:tcW w:w="3438" w:type="dxa"/>
          </w:tcPr>
          <w:p w14:paraId="66AFDC73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Final Examinations Begin</w:t>
            </w:r>
          </w:p>
        </w:tc>
        <w:tc>
          <w:tcPr>
            <w:tcW w:w="2520" w:type="dxa"/>
          </w:tcPr>
          <w:p w14:paraId="03A92536" w14:textId="41AC9051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8 @ 6 PM</w:t>
            </w:r>
          </w:p>
        </w:tc>
        <w:tc>
          <w:tcPr>
            <w:tcW w:w="2430" w:type="dxa"/>
          </w:tcPr>
          <w:p w14:paraId="0B053EA5" w14:textId="2D260D2C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</w:t>
            </w:r>
            <w:r w:rsidR="002F517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@ 6 PM</w:t>
            </w:r>
          </w:p>
        </w:tc>
        <w:tc>
          <w:tcPr>
            <w:tcW w:w="2376" w:type="dxa"/>
          </w:tcPr>
          <w:p w14:paraId="6340F1FE" w14:textId="0FAFC705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</w:t>
            </w:r>
            <w:r w:rsidR="002F51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@ 6 PM</w:t>
            </w:r>
          </w:p>
        </w:tc>
      </w:tr>
      <w:tr w:rsidR="00FB4515" w:rsidRPr="00F573B2" w14:paraId="3AFE7AD6" w14:textId="77777777" w:rsidTr="007E4A4C">
        <w:tc>
          <w:tcPr>
            <w:tcW w:w="3438" w:type="dxa"/>
          </w:tcPr>
          <w:p w14:paraId="3C24CEF7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Final Examinations End</w:t>
            </w:r>
          </w:p>
        </w:tc>
        <w:tc>
          <w:tcPr>
            <w:tcW w:w="2520" w:type="dxa"/>
          </w:tcPr>
          <w:p w14:paraId="6B24A0D6" w14:textId="0D6F536F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17</w:t>
            </w:r>
          </w:p>
        </w:tc>
        <w:tc>
          <w:tcPr>
            <w:tcW w:w="2430" w:type="dxa"/>
          </w:tcPr>
          <w:p w14:paraId="773B1A0A" w14:textId="427D60BF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23</w:t>
            </w:r>
          </w:p>
        </w:tc>
        <w:tc>
          <w:tcPr>
            <w:tcW w:w="2376" w:type="dxa"/>
          </w:tcPr>
          <w:p w14:paraId="3162EBD8" w14:textId="7EFDC946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</w:t>
            </w:r>
            <w:r w:rsidR="002F5170">
              <w:rPr>
                <w:sz w:val="20"/>
                <w:szCs w:val="20"/>
              </w:rPr>
              <w:t>2</w:t>
            </w:r>
          </w:p>
        </w:tc>
      </w:tr>
      <w:tr w:rsidR="00FB4515" w:rsidRPr="00F573B2" w14:paraId="6112BCB1" w14:textId="77777777" w:rsidTr="007E4A4C">
        <w:tc>
          <w:tcPr>
            <w:tcW w:w="3438" w:type="dxa"/>
            <w:shd w:val="clear" w:color="auto" w:fill="D9D9D9" w:themeFill="background1" w:themeFillShade="D9"/>
          </w:tcPr>
          <w:p w14:paraId="4FBB3484" w14:textId="77777777" w:rsidR="00FB4515" w:rsidRPr="00F573B2" w:rsidRDefault="00FB4515" w:rsidP="00FB4515">
            <w:pPr>
              <w:rPr>
                <w:b/>
                <w:sz w:val="22"/>
                <w:szCs w:val="22"/>
              </w:rPr>
            </w:pPr>
            <w:r w:rsidRPr="00F573B2">
              <w:rPr>
                <w:b/>
                <w:sz w:val="22"/>
                <w:szCs w:val="22"/>
              </w:rPr>
              <w:t>Intersession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BDA7E73" w14:textId="78F29836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Intersession 2026*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831DB17" w14:textId="07B73D5D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Intersession 2027#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5BAEEEF9" w14:textId="7ABABD63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Intersession 202</w:t>
            </w:r>
            <w:r w:rsidR="002F517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#</w:t>
            </w:r>
          </w:p>
        </w:tc>
      </w:tr>
      <w:tr w:rsidR="00FB4515" w:rsidRPr="00F573B2" w14:paraId="585F38E7" w14:textId="77777777" w:rsidTr="007E4A4C">
        <w:tc>
          <w:tcPr>
            <w:tcW w:w="3438" w:type="dxa"/>
          </w:tcPr>
          <w:p w14:paraId="26DDC445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Intersession Classes Begin</w:t>
            </w:r>
          </w:p>
        </w:tc>
        <w:tc>
          <w:tcPr>
            <w:tcW w:w="2520" w:type="dxa"/>
          </w:tcPr>
          <w:p w14:paraId="24BF491C" w14:textId="7B38D8B8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22, 2025</w:t>
            </w:r>
          </w:p>
        </w:tc>
        <w:tc>
          <w:tcPr>
            <w:tcW w:w="2430" w:type="dxa"/>
          </w:tcPr>
          <w:p w14:paraId="596479EF" w14:textId="1217317B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28, 2026</w:t>
            </w:r>
          </w:p>
        </w:tc>
        <w:tc>
          <w:tcPr>
            <w:tcW w:w="2376" w:type="dxa"/>
          </w:tcPr>
          <w:p w14:paraId="7EA69997" w14:textId="044364CB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</w:t>
            </w:r>
            <w:r w:rsidR="002F517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 202</w:t>
            </w:r>
            <w:r w:rsidR="002F5170">
              <w:rPr>
                <w:sz w:val="20"/>
                <w:szCs w:val="20"/>
              </w:rPr>
              <w:t>7</w:t>
            </w:r>
          </w:p>
        </w:tc>
      </w:tr>
      <w:tr w:rsidR="00FB4515" w:rsidRPr="00F573B2" w14:paraId="6C34E1B5" w14:textId="77777777" w:rsidTr="007E4A4C">
        <w:tc>
          <w:tcPr>
            <w:tcW w:w="3438" w:type="dxa"/>
          </w:tcPr>
          <w:p w14:paraId="5816EA48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Intersession Classes End</w:t>
            </w:r>
          </w:p>
        </w:tc>
        <w:tc>
          <w:tcPr>
            <w:tcW w:w="2520" w:type="dxa"/>
          </w:tcPr>
          <w:p w14:paraId="0226A95F" w14:textId="567BE136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9, 2026</w:t>
            </w:r>
          </w:p>
        </w:tc>
        <w:tc>
          <w:tcPr>
            <w:tcW w:w="2430" w:type="dxa"/>
          </w:tcPr>
          <w:p w14:paraId="203C537E" w14:textId="1725C16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13, 2027</w:t>
            </w:r>
          </w:p>
        </w:tc>
        <w:tc>
          <w:tcPr>
            <w:tcW w:w="2376" w:type="dxa"/>
          </w:tcPr>
          <w:p w14:paraId="455BC22C" w14:textId="67DCB1D9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="002F517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202</w:t>
            </w:r>
            <w:r w:rsidR="002F5170">
              <w:rPr>
                <w:sz w:val="20"/>
                <w:szCs w:val="20"/>
              </w:rPr>
              <w:t>8</w:t>
            </w:r>
          </w:p>
        </w:tc>
      </w:tr>
      <w:tr w:rsidR="00FB4515" w:rsidRPr="00F573B2" w14:paraId="1952432E" w14:textId="77777777" w:rsidTr="007E4A4C">
        <w:trPr>
          <w:trHeight w:val="296"/>
        </w:trPr>
        <w:tc>
          <w:tcPr>
            <w:tcW w:w="3438" w:type="dxa"/>
            <w:shd w:val="clear" w:color="auto" w:fill="D9D9D9" w:themeFill="background1" w:themeFillShade="D9"/>
          </w:tcPr>
          <w:p w14:paraId="43C3C0C9" w14:textId="77777777" w:rsidR="00FB4515" w:rsidRPr="00F573B2" w:rsidRDefault="00FB4515" w:rsidP="00FB4515">
            <w:pPr>
              <w:rPr>
                <w:b/>
                <w:sz w:val="22"/>
                <w:szCs w:val="22"/>
              </w:rPr>
            </w:pPr>
            <w:r w:rsidRPr="00F573B2">
              <w:rPr>
                <w:b/>
                <w:sz w:val="22"/>
                <w:szCs w:val="22"/>
              </w:rPr>
              <w:t>Spring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7C7A561" w14:textId="4BEE6D00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Spring Term*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1204338" w14:textId="4DDD068A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Spring Term#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5DBF9209" w14:textId="4612D766" w:rsidR="00FB4515" w:rsidRPr="00F573B2" w:rsidRDefault="00FB4515" w:rsidP="00FB45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F517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Spring Term#</w:t>
            </w:r>
          </w:p>
        </w:tc>
      </w:tr>
      <w:tr w:rsidR="00FB4515" w:rsidRPr="00F573B2" w14:paraId="40C52338" w14:textId="77777777" w:rsidTr="007E4A4C">
        <w:trPr>
          <w:trHeight w:val="269"/>
        </w:trPr>
        <w:tc>
          <w:tcPr>
            <w:tcW w:w="3438" w:type="dxa"/>
          </w:tcPr>
          <w:p w14:paraId="03E8025F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First Day of Classes</w:t>
            </w:r>
          </w:p>
        </w:tc>
        <w:tc>
          <w:tcPr>
            <w:tcW w:w="2520" w:type="dxa"/>
          </w:tcPr>
          <w:p w14:paraId="76AFB500" w14:textId="4D67430A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12</w:t>
            </w:r>
          </w:p>
        </w:tc>
        <w:tc>
          <w:tcPr>
            <w:tcW w:w="2430" w:type="dxa"/>
          </w:tcPr>
          <w:p w14:paraId="4DBFAD92" w14:textId="3DC5FC13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19</w:t>
            </w:r>
          </w:p>
        </w:tc>
        <w:tc>
          <w:tcPr>
            <w:tcW w:w="2376" w:type="dxa"/>
          </w:tcPr>
          <w:p w14:paraId="4D729B85" w14:textId="782469EC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="002F5170">
              <w:rPr>
                <w:sz w:val="20"/>
                <w:szCs w:val="20"/>
              </w:rPr>
              <w:t>8</w:t>
            </w:r>
          </w:p>
        </w:tc>
      </w:tr>
      <w:tr w:rsidR="00FB4515" w:rsidRPr="00F573B2" w14:paraId="7E53D8F8" w14:textId="77777777" w:rsidTr="007E4A4C">
        <w:tc>
          <w:tcPr>
            <w:tcW w:w="3438" w:type="dxa"/>
          </w:tcPr>
          <w:p w14:paraId="65E4F661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End of Drop/Add Period</w:t>
            </w:r>
          </w:p>
        </w:tc>
        <w:tc>
          <w:tcPr>
            <w:tcW w:w="2520" w:type="dxa"/>
          </w:tcPr>
          <w:p w14:paraId="1BCCDBAE" w14:textId="0E2779E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16</w:t>
            </w:r>
          </w:p>
        </w:tc>
        <w:tc>
          <w:tcPr>
            <w:tcW w:w="2430" w:type="dxa"/>
          </w:tcPr>
          <w:p w14:paraId="1D146007" w14:textId="759DF615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25</w:t>
            </w:r>
          </w:p>
        </w:tc>
        <w:tc>
          <w:tcPr>
            <w:tcW w:w="2376" w:type="dxa"/>
          </w:tcPr>
          <w:p w14:paraId="31B4C0C3" w14:textId="33170C1E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</w:t>
            </w:r>
            <w:r w:rsidR="002F5170">
              <w:rPr>
                <w:sz w:val="20"/>
                <w:szCs w:val="20"/>
              </w:rPr>
              <w:t>4</w:t>
            </w:r>
          </w:p>
        </w:tc>
      </w:tr>
      <w:tr w:rsidR="00FB4515" w:rsidRPr="00F573B2" w14:paraId="765EC686" w14:textId="77777777" w:rsidTr="007E4A4C">
        <w:tc>
          <w:tcPr>
            <w:tcW w:w="3438" w:type="dxa"/>
          </w:tcPr>
          <w:p w14:paraId="71B7A404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Luther King Day (no classes)</w:t>
            </w:r>
          </w:p>
        </w:tc>
        <w:tc>
          <w:tcPr>
            <w:tcW w:w="2520" w:type="dxa"/>
          </w:tcPr>
          <w:p w14:paraId="2D1C2C75" w14:textId="1C683D1E" w:rsidR="00FB4515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19</w:t>
            </w:r>
          </w:p>
        </w:tc>
        <w:tc>
          <w:tcPr>
            <w:tcW w:w="2430" w:type="dxa"/>
          </w:tcPr>
          <w:p w14:paraId="2CE259D9" w14:textId="5693FB0E" w:rsidR="00FB4515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18</w:t>
            </w:r>
          </w:p>
        </w:tc>
        <w:tc>
          <w:tcPr>
            <w:tcW w:w="2376" w:type="dxa"/>
          </w:tcPr>
          <w:p w14:paraId="029DAF67" w14:textId="1433599C" w:rsidR="00FB4515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="002F5170">
              <w:rPr>
                <w:sz w:val="20"/>
                <w:szCs w:val="20"/>
              </w:rPr>
              <w:t>7</w:t>
            </w:r>
          </w:p>
        </w:tc>
      </w:tr>
      <w:tr w:rsidR="00FB4515" w:rsidRPr="00F573B2" w14:paraId="07C320B2" w14:textId="77777777" w:rsidTr="007E4A4C">
        <w:tc>
          <w:tcPr>
            <w:tcW w:w="3438" w:type="dxa"/>
          </w:tcPr>
          <w:p w14:paraId="2CF30728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Spring Recess Begins</w:t>
            </w:r>
          </w:p>
        </w:tc>
        <w:tc>
          <w:tcPr>
            <w:tcW w:w="2520" w:type="dxa"/>
          </w:tcPr>
          <w:p w14:paraId="0266597C" w14:textId="3ED0EB6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28</w:t>
            </w:r>
          </w:p>
        </w:tc>
        <w:tc>
          <w:tcPr>
            <w:tcW w:w="2430" w:type="dxa"/>
          </w:tcPr>
          <w:p w14:paraId="2B839642" w14:textId="27043E9C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6</w:t>
            </w:r>
          </w:p>
        </w:tc>
        <w:tc>
          <w:tcPr>
            <w:tcW w:w="2376" w:type="dxa"/>
          </w:tcPr>
          <w:p w14:paraId="72281BE5" w14:textId="7DB00E09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2F5170">
              <w:rPr>
                <w:sz w:val="20"/>
                <w:szCs w:val="20"/>
              </w:rPr>
              <w:t>4</w:t>
            </w:r>
          </w:p>
        </w:tc>
      </w:tr>
      <w:tr w:rsidR="00FB4515" w:rsidRPr="00F573B2" w14:paraId="2AAB0181" w14:textId="77777777" w:rsidTr="007E4A4C">
        <w:tc>
          <w:tcPr>
            <w:tcW w:w="3438" w:type="dxa"/>
          </w:tcPr>
          <w:p w14:paraId="63CA13EB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Classes Resume from Spring Recess</w:t>
            </w:r>
          </w:p>
        </w:tc>
        <w:tc>
          <w:tcPr>
            <w:tcW w:w="2520" w:type="dxa"/>
          </w:tcPr>
          <w:p w14:paraId="5A6B149B" w14:textId="549621B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9</w:t>
            </w:r>
          </w:p>
        </w:tc>
        <w:tc>
          <w:tcPr>
            <w:tcW w:w="2430" w:type="dxa"/>
          </w:tcPr>
          <w:p w14:paraId="59027046" w14:textId="276D5CCA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15</w:t>
            </w:r>
          </w:p>
        </w:tc>
        <w:tc>
          <w:tcPr>
            <w:tcW w:w="2376" w:type="dxa"/>
          </w:tcPr>
          <w:p w14:paraId="4D9A11D5" w14:textId="29DA80C6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</w:t>
            </w:r>
            <w:r w:rsidR="002F5170">
              <w:rPr>
                <w:sz w:val="20"/>
                <w:szCs w:val="20"/>
              </w:rPr>
              <w:t>3</w:t>
            </w:r>
          </w:p>
        </w:tc>
      </w:tr>
      <w:tr w:rsidR="00FB4515" w:rsidRPr="00F573B2" w14:paraId="61530DA7" w14:textId="77777777" w:rsidTr="007E4A4C">
        <w:tc>
          <w:tcPr>
            <w:tcW w:w="3438" w:type="dxa"/>
          </w:tcPr>
          <w:p w14:paraId="7D6585A1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Registration Period for Fall Semester</w:t>
            </w:r>
          </w:p>
        </w:tc>
        <w:tc>
          <w:tcPr>
            <w:tcW w:w="2520" w:type="dxa"/>
          </w:tcPr>
          <w:p w14:paraId="3AC4748A" w14:textId="69315421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15-25</w:t>
            </w:r>
          </w:p>
        </w:tc>
        <w:tc>
          <w:tcPr>
            <w:tcW w:w="2430" w:type="dxa"/>
          </w:tcPr>
          <w:p w14:paraId="1DB7A023" w14:textId="4C8D6F7B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21- April 2</w:t>
            </w:r>
          </w:p>
        </w:tc>
        <w:tc>
          <w:tcPr>
            <w:tcW w:w="2376" w:type="dxa"/>
          </w:tcPr>
          <w:p w14:paraId="28871590" w14:textId="38F8D893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2F51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–</w:t>
            </w:r>
            <w:r w:rsidR="002F5170">
              <w:rPr>
                <w:sz w:val="20"/>
                <w:szCs w:val="20"/>
              </w:rPr>
              <w:t xml:space="preserve"> 31</w:t>
            </w:r>
          </w:p>
        </w:tc>
      </w:tr>
      <w:tr w:rsidR="00FB4515" w:rsidRPr="00F573B2" w14:paraId="01E665FC" w14:textId="77777777" w:rsidTr="007E4A4C">
        <w:tc>
          <w:tcPr>
            <w:tcW w:w="3438" w:type="dxa"/>
          </w:tcPr>
          <w:p w14:paraId="4A3F9F6D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Holiday Recess Begins</w:t>
            </w:r>
          </w:p>
        </w:tc>
        <w:tc>
          <w:tcPr>
            <w:tcW w:w="2520" w:type="dxa"/>
          </w:tcPr>
          <w:p w14:paraId="05D3F7AF" w14:textId="5BFD8C33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</w:t>
            </w:r>
          </w:p>
        </w:tc>
        <w:tc>
          <w:tcPr>
            <w:tcW w:w="2430" w:type="dxa"/>
          </w:tcPr>
          <w:p w14:paraId="2FD1BB4F" w14:textId="1F4948B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25</w:t>
            </w:r>
          </w:p>
        </w:tc>
        <w:tc>
          <w:tcPr>
            <w:tcW w:w="2376" w:type="dxa"/>
          </w:tcPr>
          <w:p w14:paraId="1C0B8B29" w14:textId="749E9F55" w:rsidR="00FB4515" w:rsidRPr="00F573B2" w:rsidRDefault="002F5170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13</w:t>
            </w:r>
          </w:p>
        </w:tc>
      </w:tr>
      <w:tr w:rsidR="00FB4515" w:rsidRPr="00F573B2" w14:paraId="1BF5D8E8" w14:textId="77777777" w:rsidTr="007E4A4C">
        <w:tc>
          <w:tcPr>
            <w:tcW w:w="3438" w:type="dxa"/>
          </w:tcPr>
          <w:p w14:paraId="7EE32FF6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Classes Resume from Holiday Recess</w:t>
            </w:r>
          </w:p>
        </w:tc>
        <w:tc>
          <w:tcPr>
            <w:tcW w:w="2520" w:type="dxa"/>
          </w:tcPr>
          <w:p w14:paraId="6CB3F225" w14:textId="254876F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6</w:t>
            </w:r>
          </w:p>
        </w:tc>
        <w:tc>
          <w:tcPr>
            <w:tcW w:w="2430" w:type="dxa"/>
          </w:tcPr>
          <w:p w14:paraId="4E5D5713" w14:textId="4258166E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29</w:t>
            </w:r>
          </w:p>
        </w:tc>
        <w:tc>
          <w:tcPr>
            <w:tcW w:w="2376" w:type="dxa"/>
          </w:tcPr>
          <w:p w14:paraId="6DE24173" w14:textId="69E86210" w:rsidR="00FB4515" w:rsidRPr="00F573B2" w:rsidRDefault="002F5170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17</w:t>
            </w:r>
          </w:p>
        </w:tc>
      </w:tr>
      <w:tr w:rsidR="00FB4515" w:rsidRPr="00F573B2" w14:paraId="45C39535" w14:textId="77777777" w:rsidTr="007E4A4C">
        <w:tc>
          <w:tcPr>
            <w:tcW w:w="3438" w:type="dxa"/>
          </w:tcPr>
          <w:p w14:paraId="418F0723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End of 10-Week Drop Period</w:t>
            </w:r>
          </w:p>
        </w:tc>
        <w:tc>
          <w:tcPr>
            <w:tcW w:w="2520" w:type="dxa"/>
          </w:tcPr>
          <w:p w14:paraId="27118ECD" w14:textId="04AB0C94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27</w:t>
            </w:r>
          </w:p>
        </w:tc>
        <w:tc>
          <w:tcPr>
            <w:tcW w:w="2430" w:type="dxa"/>
          </w:tcPr>
          <w:p w14:paraId="67A01414" w14:textId="301822DA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</w:t>
            </w:r>
          </w:p>
        </w:tc>
        <w:tc>
          <w:tcPr>
            <w:tcW w:w="2376" w:type="dxa"/>
          </w:tcPr>
          <w:p w14:paraId="032F39A8" w14:textId="62F433FF" w:rsidR="00FB4515" w:rsidRPr="00F573B2" w:rsidRDefault="002F5170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31</w:t>
            </w:r>
          </w:p>
        </w:tc>
      </w:tr>
      <w:tr w:rsidR="00FB4515" w:rsidRPr="00F573B2" w14:paraId="087FF8FC" w14:textId="77777777" w:rsidTr="007E4A4C">
        <w:tc>
          <w:tcPr>
            <w:tcW w:w="3438" w:type="dxa"/>
          </w:tcPr>
          <w:p w14:paraId="7B3FEE6A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Follow Thursday Class Schedule</w:t>
            </w:r>
          </w:p>
        </w:tc>
        <w:tc>
          <w:tcPr>
            <w:tcW w:w="2520" w:type="dxa"/>
          </w:tcPr>
          <w:p w14:paraId="5EAA5962" w14:textId="0C0251AC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28</w:t>
            </w:r>
          </w:p>
        </w:tc>
        <w:tc>
          <w:tcPr>
            <w:tcW w:w="2430" w:type="dxa"/>
          </w:tcPr>
          <w:p w14:paraId="4833EEA0" w14:textId="50A0E79F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</w:t>
            </w:r>
          </w:p>
        </w:tc>
        <w:tc>
          <w:tcPr>
            <w:tcW w:w="2376" w:type="dxa"/>
          </w:tcPr>
          <w:p w14:paraId="0B564ACB" w14:textId="1C715256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="002F5170">
              <w:rPr>
                <w:sz w:val="20"/>
                <w:szCs w:val="20"/>
              </w:rPr>
              <w:t>2</w:t>
            </w:r>
          </w:p>
        </w:tc>
      </w:tr>
      <w:tr w:rsidR="00FB4515" w:rsidRPr="00F573B2" w14:paraId="6E903310" w14:textId="77777777" w:rsidTr="007E4A4C">
        <w:tc>
          <w:tcPr>
            <w:tcW w:w="3438" w:type="dxa"/>
          </w:tcPr>
          <w:p w14:paraId="307F879B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Last Day of Classes</w:t>
            </w:r>
          </w:p>
        </w:tc>
        <w:tc>
          <w:tcPr>
            <w:tcW w:w="2520" w:type="dxa"/>
          </w:tcPr>
          <w:p w14:paraId="278217A8" w14:textId="4EF9A646" w:rsidR="00FB4515" w:rsidRPr="005B3384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Apr. 29 (Friday Schedule)</w:t>
            </w:r>
          </w:p>
        </w:tc>
        <w:tc>
          <w:tcPr>
            <w:tcW w:w="2430" w:type="dxa"/>
          </w:tcPr>
          <w:p w14:paraId="44D25369" w14:textId="5C578C3C" w:rsidR="00FB4515" w:rsidRPr="005B3384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5 (Friday Schedule)</w:t>
            </w:r>
          </w:p>
        </w:tc>
        <w:tc>
          <w:tcPr>
            <w:tcW w:w="2376" w:type="dxa"/>
          </w:tcPr>
          <w:p w14:paraId="53D6B2A4" w14:textId="6D607752" w:rsidR="00FB4515" w:rsidRPr="005B3384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="002F51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(Friday Schedule)</w:t>
            </w:r>
          </w:p>
        </w:tc>
      </w:tr>
      <w:tr w:rsidR="00FB4515" w:rsidRPr="00F573B2" w14:paraId="7E60F7BD" w14:textId="77777777" w:rsidTr="007E4A4C">
        <w:tc>
          <w:tcPr>
            <w:tcW w:w="3438" w:type="dxa"/>
          </w:tcPr>
          <w:p w14:paraId="2D03E5D3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Final Examinations Begin</w:t>
            </w:r>
          </w:p>
        </w:tc>
        <w:tc>
          <w:tcPr>
            <w:tcW w:w="2520" w:type="dxa"/>
          </w:tcPr>
          <w:p w14:paraId="0994909E" w14:textId="6F596DDF" w:rsidR="00FB4515" w:rsidRPr="00F573B2" w:rsidRDefault="00FB4515" w:rsidP="00FB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April 30 @ 6 PM</w:t>
            </w:r>
          </w:p>
        </w:tc>
        <w:tc>
          <w:tcPr>
            <w:tcW w:w="2430" w:type="dxa"/>
          </w:tcPr>
          <w:p w14:paraId="237CC362" w14:textId="58029C8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6 @ 6 PM</w:t>
            </w:r>
          </w:p>
        </w:tc>
        <w:tc>
          <w:tcPr>
            <w:tcW w:w="2376" w:type="dxa"/>
          </w:tcPr>
          <w:p w14:paraId="0460531B" w14:textId="5BD60502" w:rsidR="00FB4515" w:rsidRPr="00F573B2" w:rsidRDefault="00FB4515" w:rsidP="00FB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5170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May </w:t>
            </w:r>
            <w:r w:rsidR="002F517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@ 6 PM</w:t>
            </w:r>
          </w:p>
        </w:tc>
      </w:tr>
      <w:tr w:rsidR="00FB4515" w:rsidRPr="00F573B2" w14:paraId="7D2BF7FD" w14:textId="77777777" w:rsidTr="007E4A4C">
        <w:tc>
          <w:tcPr>
            <w:tcW w:w="3438" w:type="dxa"/>
          </w:tcPr>
          <w:p w14:paraId="690D120E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Final Examinations End</w:t>
            </w:r>
          </w:p>
        </w:tc>
        <w:tc>
          <w:tcPr>
            <w:tcW w:w="2520" w:type="dxa"/>
          </w:tcPr>
          <w:p w14:paraId="357AA1CA" w14:textId="22B1D8AE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7</w:t>
            </w:r>
          </w:p>
        </w:tc>
        <w:tc>
          <w:tcPr>
            <w:tcW w:w="2430" w:type="dxa"/>
          </w:tcPr>
          <w:p w14:paraId="3C9DA224" w14:textId="3D9B2111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</w:t>
            </w:r>
            <w:r w:rsidR="002F5170"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14:paraId="06621E2A" w14:textId="6755EA9E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13</w:t>
            </w:r>
          </w:p>
        </w:tc>
      </w:tr>
      <w:tr w:rsidR="00FB4515" w:rsidRPr="00F573B2" w14:paraId="60B64235" w14:textId="77777777" w:rsidTr="007E4A4C">
        <w:tc>
          <w:tcPr>
            <w:tcW w:w="3438" w:type="dxa"/>
          </w:tcPr>
          <w:p w14:paraId="1AD590BC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Commencement</w:t>
            </w:r>
          </w:p>
        </w:tc>
        <w:tc>
          <w:tcPr>
            <w:tcW w:w="2520" w:type="dxa"/>
          </w:tcPr>
          <w:p w14:paraId="0E1E3E76" w14:textId="6F05F1B7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16</w:t>
            </w:r>
          </w:p>
        </w:tc>
        <w:tc>
          <w:tcPr>
            <w:tcW w:w="2430" w:type="dxa"/>
          </w:tcPr>
          <w:p w14:paraId="394EF741" w14:textId="0D737D9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22</w:t>
            </w:r>
          </w:p>
        </w:tc>
        <w:tc>
          <w:tcPr>
            <w:tcW w:w="2376" w:type="dxa"/>
          </w:tcPr>
          <w:p w14:paraId="25704FE8" w14:textId="3F0D1574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</w:t>
            </w:r>
            <w:r w:rsidR="002F5170">
              <w:rPr>
                <w:sz w:val="20"/>
                <w:szCs w:val="20"/>
              </w:rPr>
              <w:t>0</w:t>
            </w:r>
          </w:p>
        </w:tc>
      </w:tr>
      <w:tr w:rsidR="00FB4515" w:rsidRPr="00F573B2" w14:paraId="044BD053" w14:textId="77777777" w:rsidTr="007E4A4C">
        <w:tc>
          <w:tcPr>
            <w:tcW w:w="3438" w:type="dxa"/>
            <w:shd w:val="clear" w:color="auto" w:fill="D9D9D9" w:themeFill="background1" w:themeFillShade="D9"/>
          </w:tcPr>
          <w:p w14:paraId="4B16DDAB" w14:textId="77777777" w:rsidR="00FB4515" w:rsidRPr="00F573B2" w:rsidRDefault="00FB4515" w:rsidP="00FB4515">
            <w:pPr>
              <w:rPr>
                <w:b/>
                <w:sz w:val="22"/>
                <w:szCs w:val="22"/>
              </w:rPr>
            </w:pPr>
            <w:r w:rsidRPr="00F573B2">
              <w:rPr>
                <w:b/>
                <w:sz w:val="22"/>
                <w:szCs w:val="22"/>
              </w:rPr>
              <w:t>Summer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742D0F9" w14:textId="53A9C099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Summer Term#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957B0DA" w14:textId="6C603B55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Summer Term#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64289793" w14:textId="439D158D" w:rsidR="00FB4515" w:rsidRPr="00F573B2" w:rsidRDefault="00FB4515" w:rsidP="00FB4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F517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Summer Term#</w:t>
            </w:r>
          </w:p>
        </w:tc>
      </w:tr>
      <w:tr w:rsidR="00FB4515" w:rsidRPr="00F573B2" w14:paraId="5F2F3738" w14:textId="77777777" w:rsidTr="007E4A4C">
        <w:trPr>
          <w:trHeight w:val="134"/>
        </w:trPr>
        <w:tc>
          <w:tcPr>
            <w:tcW w:w="3438" w:type="dxa"/>
          </w:tcPr>
          <w:p w14:paraId="6B83C589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Pre-Session Classes Begin</w:t>
            </w:r>
          </w:p>
        </w:tc>
        <w:tc>
          <w:tcPr>
            <w:tcW w:w="2520" w:type="dxa"/>
          </w:tcPr>
          <w:p w14:paraId="393DFA41" w14:textId="0A40A55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18</w:t>
            </w:r>
          </w:p>
        </w:tc>
        <w:tc>
          <w:tcPr>
            <w:tcW w:w="2430" w:type="dxa"/>
          </w:tcPr>
          <w:p w14:paraId="19B64F3B" w14:textId="514B7386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24</w:t>
            </w:r>
          </w:p>
        </w:tc>
        <w:tc>
          <w:tcPr>
            <w:tcW w:w="2376" w:type="dxa"/>
          </w:tcPr>
          <w:p w14:paraId="020A4615" w14:textId="3DD008D8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</w:t>
            </w:r>
            <w:r w:rsidR="002F5170">
              <w:rPr>
                <w:sz w:val="20"/>
                <w:szCs w:val="20"/>
              </w:rPr>
              <w:t>2</w:t>
            </w:r>
          </w:p>
        </w:tc>
      </w:tr>
      <w:tr w:rsidR="00FB4515" w:rsidRPr="00F573B2" w14:paraId="63876315" w14:textId="77777777" w:rsidTr="007E4A4C">
        <w:trPr>
          <w:trHeight w:val="134"/>
        </w:trPr>
        <w:tc>
          <w:tcPr>
            <w:tcW w:w="3438" w:type="dxa"/>
          </w:tcPr>
          <w:p w14:paraId="316643E7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Pre-Session Classes End</w:t>
            </w:r>
          </w:p>
        </w:tc>
        <w:tc>
          <w:tcPr>
            <w:tcW w:w="2520" w:type="dxa"/>
          </w:tcPr>
          <w:p w14:paraId="3B47B642" w14:textId="01BA3B0E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5</w:t>
            </w:r>
          </w:p>
        </w:tc>
        <w:tc>
          <w:tcPr>
            <w:tcW w:w="2430" w:type="dxa"/>
          </w:tcPr>
          <w:p w14:paraId="4927C470" w14:textId="40D8E768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</w:t>
            </w:r>
          </w:p>
        </w:tc>
        <w:tc>
          <w:tcPr>
            <w:tcW w:w="2376" w:type="dxa"/>
          </w:tcPr>
          <w:p w14:paraId="15A7DAF3" w14:textId="6C5B75EC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  <w:r w:rsidR="002F5170">
              <w:rPr>
                <w:sz w:val="20"/>
                <w:szCs w:val="20"/>
              </w:rPr>
              <w:t>9</w:t>
            </w:r>
          </w:p>
        </w:tc>
      </w:tr>
      <w:tr w:rsidR="00FB4515" w:rsidRPr="00F573B2" w14:paraId="0D6FF48C" w14:textId="77777777" w:rsidTr="007E4A4C">
        <w:trPr>
          <w:trHeight w:val="134"/>
        </w:trPr>
        <w:tc>
          <w:tcPr>
            <w:tcW w:w="3438" w:type="dxa"/>
          </w:tcPr>
          <w:p w14:paraId="5BF10F6B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First Day Session Classes Begin</w:t>
            </w:r>
          </w:p>
        </w:tc>
        <w:tc>
          <w:tcPr>
            <w:tcW w:w="2520" w:type="dxa"/>
          </w:tcPr>
          <w:p w14:paraId="49E96033" w14:textId="7F4CD816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8</w:t>
            </w:r>
          </w:p>
        </w:tc>
        <w:tc>
          <w:tcPr>
            <w:tcW w:w="2430" w:type="dxa"/>
          </w:tcPr>
          <w:p w14:paraId="191C66B0" w14:textId="6927FE4F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June14</w:t>
            </w:r>
          </w:p>
        </w:tc>
        <w:tc>
          <w:tcPr>
            <w:tcW w:w="2376" w:type="dxa"/>
          </w:tcPr>
          <w:p w14:paraId="719C1F76" w14:textId="0A0EB99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</w:t>
            </w:r>
            <w:r w:rsidR="002F5170">
              <w:rPr>
                <w:sz w:val="20"/>
                <w:szCs w:val="20"/>
              </w:rPr>
              <w:t>2</w:t>
            </w:r>
          </w:p>
        </w:tc>
      </w:tr>
      <w:tr w:rsidR="00FB4515" w:rsidRPr="00F573B2" w14:paraId="732EE794" w14:textId="77777777" w:rsidTr="007E4A4C">
        <w:trPr>
          <w:trHeight w:val="134"/>
        </w:trPr>
        <w:tc>
          <w:tcPr>
            <w:tcW w:w="3438" w:type="dxa"/>
          </w:tcPr>
          <w:p w14:paraId="1B0549F2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First Day Session Classes End</w:t>
            </w:r>
          </w:p>
        </w:tc>
        <w:tc>
          <w:tcPr>
            <w:tcW w:w="2520" w:type="dxa"/>
          </w:tcPr>
          <w:p w14:paraId="34F28D66" w14:textId="3309D8D8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</w:t>
            </w:r>
          </w:p>
        </w:tc>
        <w:tc>
          <w:tcPr>
            <w:tcW w:w="2430" w:type="dxa"/>
          </w:tcPr>
          <w:p w14:paraId="58275CA4" w14:textId="368D5926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16</w:t>
            </w:r>
          </w:p>
        </w:tc>
        <w:tc>
          <w:tcPr>
            <w:tcW w:w="2376" w:type="dxa"/>
          </w:tcPr>
          <w:p w14:paraId="7919F091" w14:textId="5689D75C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</w:t>
            </w:r>
            <w:r w:rsidR="002F5170">
              <w:rPr>
                <w:sz w:val="20"/>
                <w:szCs w:val="20"/>
              </w:rPr>
              <w:t>4</w:t>
            </w:r>
          </w:p>
        </w:tc>
      </w:tr>
      <w:tr w:rsidR="00FB4515" w:rsidRPr="00F573B2" w14:paraId="52904AFE" w14:textId="77777777" w:rsidTr="007E4A4C">
        <w:trPr>
          <w:trHeight w:val="134"/>
        </w:trPr>
        <w:tc>
          <w:tcPr>
            <w:tcW w:w="3438" w:type="dxa"/>
          </w:tcPr>
          <w:p w14:paraId="6977112C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Nine-Week Evening Session Begins</w:t>
            </w:r>
          </w:p>
        </w:tc>
        <w:tc>
          <w:tcPr>
            <w:tcW w:w="2520" w:type="dxa"/>
          </w:tcPr>
          <w:p w14:paraId="17DAC14B" w14:textId="2F36C1D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8</w:t>
            </w:r>
          </w:p>
        </w:tc>
        <w:tc>
          <w:tcPr>
            <w:tcW w:w="2430" w:type="dxa"/>
          </w:tcPr>
          <w:p w14:paraId="3E361AD6" w14:textId="3FF064A5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14</w:t>
            </w:r>
          </w:p>
        </w:tc>
        <w:tc>
          <w:tcPr>
            <w:tcW w:w="2376" w:type="dxa"/>
          </w:tcPr>
          <w:p w14:paraId="3CB04D3F" w14:textId="4F5E839D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</w:t>
            </w:r>
            <w:r w:rsidR="002F5170">
              <w:rPr>
                <w:sz w:val="20"/>
                <w:szCs w:val="20"/>
              </w:rPr>
              <w:t>2</w:t>
            </w:r>
          </w:p>
        </w:tc>
      </w:tr>
      <w:tr w:rsidR="00FB4515" w:rsidRPr="00F573B2" w14:paraId="6FD29A1F" w14:textId="77777777" w:rsidTr="007E4A4C">
        <w:trPr>
          <w:trHeight w:val="134"/>
        </w:trPr>
        <w:tc>
          <w:tcPr>
            <w:tcW w:w="3438" w:type="dxa"/>
          </w:tcPr>
          <w:p w14:paraId="0499DBB4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Nine-Week Evening Session Ends</w:t>
            </w:r>
          </w:p>
        </w:tc>
        <w:tc>
          <w:tcPr>
            <w:tcW w:w="2520" w:type="dxa"/>
          </w:tcPr>
          <w:p w14:paraId="1D8E2B4F" w14:textId="7F588656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11</w:t>
            </w:r>
          </w:p>
        </w:tc>
        <w:tc>
          <w:tcPr>
            <w:tcW w:w="2430" w:type="dxa"/>
          </w:tcPr>
          <w:p w14:paraId="722041E6" w14:textId="56F34148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</w:t>
            </w:r>
          </w:p>
        </w:tc>
        <w:tc>
          <w:tcPr>
            <w:tcW w:w="2376" w:type="dxa"/>
          </w:tcPr>
          <w:p w14:paraId="5A8D0A57" w14:textId="361D752E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</w:t>
            </w:r>
            <w:r w:rsidR="002F5170">
              <w:rPr>
                <w:sz w:val="20"/>
                <w:szCs w:val="20"/>
              </w:rPr>
              <w:t>5</w:t>
            </w:r>
          </w:p>
        </w:tc>
      </w:tr>
      <w:tr w:rsidR="00FB4515" w:rsidRPr="00F573B2" w14:paraId="25DC6405" w14:textId="77777777" w:rsidTr="007E4A4C">
        <w:trPr>
          <w:trHeight w:val="134"/>
        </w:trPr>
        <w:tc>
          <w:tcPr>
            <w:tcW w:w="3438" w:type="dxa"/>
          </w:tcPr>
          <w:p w14:paraId="7D6F9463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New Student Orientation I</w:t>
            </w:r>
          </w:p>
        </w:tc>
        <w:tc>
          <w:tcPr>
            <w:tcW w:w="2520" w:type="dxa"/>
          </w:tcPr>
          <w:p w14:paraId="3C9CA75B" w14:textId="6DCB1D11" w:rsidR="00FB4515" w:rsidRPr="00141E2B" w:rsidRDefault="00141E2B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141E2B">
              <w:rPr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430" w:type="dxa"/>
          </w:tcPr>
          <w:p w14:paraId="60CD1E9B" w14:textId="657438E3" w:rsidR="00FB4515" w:rsidRPr="00C945C3" w:rsidRDefault="00FB4515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C945C3">
              <w:rPr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376" w:type="dxa"/>
          </w:tcPr>
          <w:p w14:paraId="381C0444" w14:textId="777A790A" w:rsidR="00FB4515" w:rsidRPr="00C945C3" w:rsidRDefault="00FB4515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C945C3">
              <w:rPr>
                <w:sz w:val="20"/>
                <w:szCs w:val="20"/>
                <w:highlight w:val="yellow"/>
              </w:rPr>
              <w:t>TBD</w:t>
            </w:r>
          </w:p>
        </w:tc>
      </w:tr>
      <w:tr w:rsidR="00FB4515" w:rsidRPr="00F573B2" w14:paraId="07826A8E" w14:textId="77777777" w:rsidTr="007E4A4C">
        <w:trPr>
          <w:trHeight w:val="134"/>
        </w:trPr>
        <w:tc>
          <w:tcPr>
            <w:tcW w:w="3438" w:type="dxa"/>
          </w:tcPr>
          <w:p w14:paraId="5A2BCFBE" w14:textId="77777777" w:rsidR="00FB4515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New Student Orientation II</w:t>
            </w:r>
          </w:p>
          <w:p w14:paraId="12F5D9F4" w14:textId="4BA48B15" w:rsidR="00FB4515" w:rsidRPr="00F573B2" w:rsidRDefault="00FB4515" w:rsidP="00FB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Student Orientation III</w:t>
            </w:r>
          </w:p>
        </w:tc>
        <w:tc>
          <w:tcPr>
            <w:tcW w:w="2520" w:type="dxa"/>
          </w:tcPr>
          <w:p w14:paraId="7CD1068E" w14:textId="36467DA0" w:rsidR="00FB4515" w:rsidRPr="00141E2B" w:rsidRDefault="00141E2B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141E2B">
              <w:rPr>
                <w:sz w:val="20"/>
                <w:szCs w:val="20"/>
                <w:highlight w:val="yellow"/>
              </w:rPr>
              <w:t>TBD</w:t>
            </w:r>
          </w:p>
          <w:p w14:paraId="7CB719B6" w14:textId="5F226A82" w:rsidR="00141E2B" w:rsidRPr="00141E2B" w:rsidRDefault="00141E2B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141E2B">
              <w:rPr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430" w:type="dxa"/>
          </w:tcPr>
          <w:p w14:paraId="30FB19DC" w14:textId="77777777" w:rsidR="00FB4515" w:rsidRDefault="00FB4515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C945C3">
              <w:rPr>
                <w:sz w:val="20"/>
                <w:szCs w:val="20"/>
                <w:highlight w:val="yellow"/>
              </w:rPr>
              <w:t>TBD</w:t>
            </w:r>
          </w:p>
          <w:p w14:paraId="1762648A" w14:textId="7706CFB8" w:rsidR="00FB4515" w:rsidRPr="00C945C3" w:rsidRDefault="00141E2B" w:rsidP="00FB451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376" w:type="dxa"/>
          </w:tcPr>
          <w:p w14:paraId="407C2975" w14:textId="77777777" w:rsidR="00FB4515" w:rsidRDefault="00FB4515" w:rsidP="00FB4515">
            <w:pPr>
              <w:jc w:val="center"/>
              <w:rPr>
                <w:sz w:val="20"/>
                <w:szCs w:val="20"/>
                <w:highlight w:val="yellow"/>
              </w:rPr>
            </w:pPr>
            <w:r w:rsidRPr="00C945C3">
              <w:rPr>
                <w:sz w:val="20"/>
                <w:szCs w:val="20"/>
                <w:highlight w:val="yellow"/>
              </w:rPr>
              <w:t>TBD</w:t>
            </w:r>
          </w:p>
          <w:p w14:paraId="34B7BAB4" w14:textId="7C5DBEDA" w:rsidR="00FB4515" w:rsidRPr="00C945C3" w:rsidRDefault="00141E2B" w:rsidP="00FB451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TBD</w:t>
            </w:r>
          </w:p>
        </w:tc>
      </w:tr>
      <w:tr w:rsidR="00FB4515" w:rsidRPr="00F573B2" w14:paraId="70E18F21" w14:textId="77777777" w:rsidTr="007E4A4C">
        <w:trPr>
          <w:trHeight w:val="134"/>
        </w:trPr>
        <w:tc>
          <w:tcPr>
            <w:tcW w:w="3438" w:type="dxa"/>
          </w:tcPr>
          <w:p w14:paraId="313E70ED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Second Day Session Begins</w:t>
            </w:r>
          </w:p>
        </w:tc>
        <w:tc>
          <w:tcPr>
            <w:tcW w:w="2520" w:type="dxa"/>
          </w:tcPr>
          <w:p w14:paraId="437EF56F" w14:textId="1E921E20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13</w:t>
            </w:r>
          </w:p>
        </w:tc>
        <w:tc>
          <w:tcPr>
            <w:tcW w:w="2430" w:type="dxa"/>
          </w:tcPr>
          <w:p w14:paraId="789A8C25" w14:textId="51E791EF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19</w:t>
            </w:r>
          </w:p>
        </w:tc>
        <w:tc>
          <w:tcPr>
            <w:tcW w:w="2376" w:type="dxa"/>
          </w:tcPr>
          <w:p w14:paraId="5BFF6C10" w14:textId="6748D2CA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</w:t>
            </w:r>
            <w:r w:rsidR="002F5170">
              <w:rPr>
                <w:sz w:val="20"/>
                <w:szCs w:val="20"/>
              </w:rPr>
              <w:t>7</w:t>
            </w:r>
          </w:p>
        </w:tc>
      </w:tr>
      <w:tr w:rsidR="00FB4515" w:rsidRPr="00F573B2" w14:paraId="75E6666E" w14:textId="77777777" w:rsidTr="007E4A4C">
        <w:trPr>
          <w:trHeight w:val="134"/>
        </w:trPr>
        <w:tc>
          <w:tcPr>
            <w:tcW w:w="3438" w:type="dxa"/>
          </w:tcPr>
          <w:p w14:paraId="183CE5B8" w14:textId="77777777" w:rsidR="00FB4515" w:rsidRPr="00F573B2" w:rsidRDefault="00FB4515" w:rsidP="00FB4515">
            <w:pPr>
              <w:rPr>
                <w:sz w:val="20"/>
                <w:szCs w:val="20"/>
              </w:rPr>
            </w:pPr>
            <w:r w:rsidRPr="00F573B2">
              <w:rPr>
                <w:sz w:val="20"/>
                <w:szCs w:val="20"/>
              </w:rPr>
              <w:t>Second Day Session Ends</w:t>
            </w:r>
          </w:p>
        </w:tc>
        <w:tc>
          <w:tcPr>
            <w:tcW w:w="2520" w:type="dxa"/>
          </w:tcPr>
          <w:p w14:paraId="734579B7" w14:textId="4C0BA049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14</w:t>
            </w:r>
          </w:p>
        </w:tc>
        <w:tc>
          <w:tcPr>
            <w:tcW w:w="2430" w:type="dxa"/>
          </w:tcPr>
          <w:p w14:paraId="4B5B5252" w14:textId="59AC9BE4" w:rsidR="00FB4515" w:rsidRPr="003D4613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</w:t>
            </w:r>
          </w:p>
        </w:tc>
        <w:tc>
          <w:tcPr>
            <w:tcW w:w="2376" w:type="dxa"/>
          </w:tcPr>
          <w:p w14:paraId="097202E9" w14:textId="09EF9C5F" w:rsidR="00FB4515" w:rsidRPr="00F573B2" w:rsidRDefault="00FB4515" w:rsidP="00FB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</w:t>
            </w:r>
            <w:r w:rsidR="002F5170">
              <w:rPr>
                <w:sz w:val="20"/>
                <w:szCs w:val="20"/>
              </w:rPr>
              <w:t>18</w:t>
            </w:r>
          </w:p>
        </w:tc>
      </w:tr>
    </w:tbl>
    <w:p w14:paraId="22F4763C" w14:textId="77777777" w:rsidR="00E6760E" w:rsidRPr="00F573B2" w:rsidRDefault="00E6760E">
      <w:pPr>
        <w:rPr>
          <w:sz w:val="20"/>
          <w:szCs w:val="20"/>
        </w:rPr>
      </w:pPr>
    </w:p>
    <w:p w14:paraId="1768A168" w14:textId="77777777" w:rsidR="007B27F6" w:rsidRPr="00F573B2" w:rsidRDefault="00D8128C">
      <w:pPr>
        <w:rPr>
          <w:sz w:val="20"/>
          <w:szCs w:val="20"/>
        </w:rPr>
      </w:pPr>
      <w:r w:rsidRPr="00F573B2">
        <w:rPr>
          <w:sz w:val="20"/>
          <w:szCs w:val="20"/>
        </w:rPr>
        <w:t>*</w:t>
      </w:r>
      <w:r w:rsidR="00FA483B">
        <w:rPr>
          <w:sz w:val="20"/>
          <w:szCs w:val="20"/>
        </w:rPr>
        <w:t xml:space="preserve"> </w:t>
      </w:r>
      <w:r w:rsidRPr="00F573B2">
        <w:rPr>
          <w:sz w:val="20"/>
          <w:szCs w:val="20"/>
        </w:rPr>
        <w:t>approved</w:t>
      </w:r>
    </w:p>
    <w:p w14:paraId="2404E2CF" w14:textId="77777777" w:rsidR="00D8128C" w:rsidRPr="00F573B2" w:rsidRDefault="00D8128C">
      <w:pPr>
        <w:rPr>
          <w:sz w:val="20"/>
          <w:szCs w:val="20"/>
        </w:rPr>
      </w:pPr>
      <w:r w:rsidRPr="00F573B2">
        <w:rPr>
          <w:sz w:val="20"/>
          <w:szCs w:val="20"/>
        </w:rPr>
        <w:t>#</w:t>
      </w:r>
      <w:r w:rsidR="00FA483B">
        <w:rPr>
          <w:sz w:val="20"/>
          <w:szCs w:val="20"/>
        </w:rPr>
        <w:t xml:space="preserve"> </w:t>
      </w:r>
      <w:r w:rsidRPr="00F573B2">
        <w:rPr>
          <w:sz w:val="20"/>
          <w:szCs w:val="20"/>
        </w:rPr>
        <w:t>tentative</w:t>
      </w:r>
    </w:p>
    <w:p w14:paraId="6A7DD25F" w14:textId="77777777" w:rsidR="00E6760E" w:rsidRPr="00F573B2" w:rsidRDefault="00E6760E">
      <w:pPr>
        <w:rPr>
          <w:sz w:val="20"/>
          <w:szCs w:val="20"/>
        </w:rPr>
      </w:pPr>
      <w:r w:rsidRPr="00F573B2">
        <w:rPr>
          <w:sz w:val="20"/>
          <w:szCs w:val="20"/>
        </w:rPr>
        <w:t>TBD</w:t>
      </w:r>
      <w:r w:rsidR="00FA483B">
        <w:rPr>
          <w:sz w:val="20"/>
          <w:szCs w:val="20"/>
        </w:rPr>
        <w:t xml:space="preserve"> </w:t>
      </w:r>
      <w:r w:rsidRPr="00F573B2">
        <w:rPr>
          <w:sz w:val="20"/>
          <w:szCs w:val="20"/>
        </w:rPr>
        <w:t>- to be determined</w:t>
      </w:r>
    </w:p>
    <w:sectPr w:rsidR="00E6760E" w:rsidRPr="00F573B2" w:rsidSect="003B6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75"/>
    <w:rsid w:val="00032B8D"/>
    <w:rsid w:val="000447AA"/>
    <w:rsid w:val="00056689"/>
    <w:rsid w:val="000575ED"/>
    <w:rsid w:val="000779B7"/>
    <w:rsid w:val="000A226F"/>
    <w:rsid w:val="000B2391"/>
    <w:rsid w:val="00100C31"/>
    <w:rsid w:val="00113B32"/>
    <w:rsid w:val="00141205"/>
    <w:rsid w:val="00141E2B"/>
    <w:rsid w:val="00163ADB"/>
    <w:rsid w:val="00171859"/>
    <w:rsid w:val="001B2C51"/>
    <w:rsid w:val="001B6F2D"/>
    <w:rsid w:val="0024351B"/>
    <w:rsid w:val="00244272"/>
    <w:rsid w:val="0027455F"/>
    <w:rsid w:val="00293E48"/>
    <w:rsid w:val="002B0CA9"/>
    <w:rsid w:val="002D2CF3"/>
    <w:rsid w:val="002E3C94"/>
    <w:rsid w:val="002F5170"/>
    <w:rsid w:val="00302AC2"/>
    <w:rsid w:val="00337C3F"/>
    <w:rsid w:val="0034558A"/>
    <w:rsid w:val="00364F52"/>
    <w:rsid w:val="003A1C22"/>
    <w:rsid w:val="003A6A7E"/>
    <w:rsid w:val="003B66C5"/>
    <w:rsid w:val="003C3A33"/>
    <w:rsid w:val="003D4613"/>
    <w:rsid w:val="003D4CED"/>
    <w:rsid w:val="003F6DF3"/>
    <w:rsid w:val="004B6172"/>
    <w:rsid w:val="004F687D"/>
    <w:rsid w:val="00515289"/>
    <w:rsid w:val="00527C48"/>
    <w:rsid w:val="00540276"/>
    <w:rsid w:val="00545A06"/>
    <w:rsid w:val="00551197"/>
    <w:rsid w:val="00590B20"/>
    <w:rsid w:val="005B3384"/>
    <w:rsid w:val="00646055"/>
    <w:rsid w:val="0065509F"/>
    <w:rsid w:val="00684039"/>
    <w:rsid w:val="006E6818"/>
    <w:rsid w:val="006E73DE"/>
    <w:rsid w:val="00706E90"/>
    <w:rsid w:val="007B27F6"/>
    <w:rsid w:val="007E4A4C"/>
    <w:rsid w:val="007E7E35"/>
    <w:rsid w:val="007F7695"/>
    <w:rsid w:val="008845B1"/>
    <w:rsid w:val="00896BB2"/>
    <w:rsid w:val="008F7617"/>
    <w:rsid w:val="008F79A7"/>
    <w:rsid w:val="00943291"/>
    <w:rsid w:val="0095237D"/>
    <w:rsid w:val="00971197"/>
    <w:rsid w:val="00981E50"/>
    <w:rsid w:val="009B7277"/>
    <w:rsid w:val="00A16FBA"/>
    <w:rsid w:val="00A55687"/>
    <w:rsid w:val="00A67747"/>
    <w:rsid w:val="00AA3D08"/>
    <w:rsid w:val="00AD0875"/>
    <w:rsid w:val="00B033B6"/>
    <w:rsid w:val="00B81E39"/>
    <w:rsid w:val="00BA678F"/>
    <w:rsid w:val="00BC6832"/>
    <w:rsid w:val="00BE3E02"/>
    <w:rsid w:val="00BE4C03"/>
    <w:rsid w:val="00BF37F6"/>
    <w:rsid w:val="00BF5518"/>
    <w:rsid w:val="00C54EEF"/>
    <w:rsid w:val="00C85A07"/>
    <w:rsid w:val="00C930CE"/>
    <w:rsid w:val="00C945C3"/>
    <w:rsid w:val="00CC00FE"/>
    <w:rsid w:val="00CD0DFB"/>
    <w:rsid w:val="00CD52E6"/>
    <w:rsid w:val="00CE3F97"/>
    <w:rsid w:val="00D16C7B"/>
    <w:rsid w:val="00D42A6E"/>
    <w:rsid w:val="00D668EE"/>
    <w:rsid w:val="00D8128C"/>
    <w:rsid w:val="00D82F2C"/>
    <w:rsid w:val="00D9467E"/>
    <w:rsid w:val="00DE22FD"/>
    <w:rsid w:val="00DE69AE"/>
    <w:rsid w:val="00DF0A79"/>
    <w:rsid w:val="00DF683E"/>
    <w:rsid w:val="00E12DB5"/>
    <w:rsid w:val="00E24093"/>
    <w:rsid w:val="00E40854"/>
    <w:rsid w:val="00E579E6"/>
    <w:rsid w:val="00E6760E"/>
    <w:rsid w:val="00EA20C4"/>
    <w:rsid w:val="00EE6E7B"/>
    <w:rsid w:val="00EF0F3F"/>
    <w:rsid w:val="00F573B2"/>
    <w:rsid w:val="00F632A5"/>
    <w:rsid w:val="00F6469A"/>
    <w:rsid w:val="00F94C9F"/>
    <w:rsid w:val="00F97E05"/>
    <w:rsid w:val="00FA483B"/>
    <w:rsid w:val="00FA666C"/>
    <w:rsid w:val="00FB4515"/>
    <w:rsid w:val="00FB6F63"/>
    <w:rsid w:val="00FE4355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06B54"/>
  <w15:docId w15:val="{F0A2A82D-3C38-484A-9A92-CAFA728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tima" w:eastAsiaTheme="minorEastAsia" w:hAnsi="Opti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Adams</dc:creator>
  <cp:lastModifiedBy>Hritzak, Susan</cp:lastModifiedBy>
  <cp:revision>2</cp:revision>
  <cp:lastPrinted>2025-06-24T21:08:00Z</cp:lastPrinted>
  <dcterms:created xsi:type="dcterms:W3CDTF">2025-06-24T21:08:00Z</dcterms:created>
  <dcterms:modified xsi:type="dcterms:W3CDTF">2025-06-24T21:08:00Z</dcterms:modified>
</cp:coreProperties>
</file>