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E58F3" w14:textId="4B192DCD" w:rsidR="005752F0" w:rsidRDefault="005752F0">
      <w:pPr>
        <w:pStyle w:val="Title"/>
      </w:pPr>
    </w:p>
    <w:p w14:paraId="4EE70A10" w14:textId="51D65CEC" w:rsidR="005752F0" w:rsidRDefault="00A47B74">
      <w:pPr>
        <w:jc w:val="center"/>
        <w:rPr>
          <w:b/>
          <w:bCs/>
        </w:rPr>
      </w:pPr>
      <w:r>
        <w:rPr>
          <w:b/>
          <w:bCs/>
        </w:rPr>
        <w:t xml:space="preserve">Middle School Science </w:t>
      </w:r>
      <w:r w:rsidR="004E4CCB">
        <w:rPr>
          <w:b/>
          <w:bCs/>
        </w:rPr>
        <w:t>Research Report Guidelines</w:t>
      </w:r>
    </w:p>
    <w:p w14:paraId="1079F2F7" w14:textId="77777777" w:rsidR="005752F0" w:rsidRDefault="005752F0">
      <w:pPr>
        <w:jc w:val="center"/>
        <w:rPr>
          <w:b/>
          <w:bCs/>
        </w:rPr>
      </w:pPr>
    </w:p>
    <w:p w14:paraId="316A9777" w14:textId="1D7B9F7B" w:rsidR="005752F0" w:rsidRDefault="005752F0">
      <w:r>
        <w:t>A</w:t>
      </w:r>
      <w:r w:rsidR="00A47B74">
        <w:t xml:space="preserve"> 1-3 page (5-7 paragraph) report on your approved topic should follow the following rules: </w:t>
      </w:r>
    </w:p>
    <w:p w14:paraId="614190BD" w14:textId="77777777" w:rsidR="005752F0" w:rsidRDefault="005752F0"/>
    <w:p w14:paraId="2B5A7AB4" w14:textId="77777777" w:rsidR="005752F0" w:rsidRDefault="005752F0">
      <w:r>
        <w:t>General Rules:</w:t>
      </w:r>
    </w:p>
    <w:p w14:paraId="49220F47" w14:textId="77777777" w:rsidR="005752F0" w:rsidRDefault="005752F0"/>
    <w:p w14:paraId="3AB0E000" w14:textId="77777777" w:rsidR="005752F0" w:rsidRDefault="005752F0">
      <w:pPr>
        <w:numPr>
          <w:ilvl w:val="0"/>
          <w:numId w:val="1"/>
        </w:numPr>
      </w:pPr>
      <w:r>
        <w:t>Each paragraph should be indented and have at least 4-5 sentences.</w:t>
      </w:r>
    </w:p>
    <w:p w14:paraId="2E8E253C" w14:textId="77777777" w:rsidR="005752F0" w:rsidRDefault="005752F0">
      <w:pPr>
        <w:numPr>
          <w:ilvl w:val="0"/>
          <w:numId w:val="1"/>
        </w:numPr>
      </w:pPr>
      <w:r>
        <w:t>Basic spelling and grammar rules should be followed.</w:t>
      </w:r>
    </w:p>
    <w:p w14:paraId="1E374258" w14:textId="77777777" w:rsidR="005752F0" w:rsidRDefault="005752F0">
      <w:pPr>
        <w:numPr>
          <w:ilvl w:val="0"/>
          <w:numId w:val="1"/>
        </w:numPr>
      </w:pPr>
      <w:r>
        <w:t>The paper should be double-spaced and typed if possible, or neatly handwritten</w:t>
      </w:r>
      <w:r w:rsidR="00C66D82">
        <w:t xml:space="preserve"> using black or blue ink</w:t>
      </w:r>
      <w:r>
        <w:t>.</w:t>
      </w:r>
    </w:p>
    <w:p w14:paraId="48F8F1C0" w14:textId="77777777" w:rsidR="005752F0" w:rsidRDefault="005752F0">
      <w:pPr>
        <w:numPr>
          <w:ilvl w:val="0"/>
          <w:numId w:val="1"/>
        </w:numPr>
      </w:pPr>
      <w:r>
        <w:t>The report should be neatly done without smudges, erasures, wrinkles, etc.</w:t>
      </w:r>
    </w:p>
    <w:p w14:paraId="115F2D0B" w14:textId="77777777" w:rsidR="005752F0" w:rsidRDefault="00C66D82">
      <w:pPr>
        <w:numPr>
          <w:ilvl w:val="0"/>
          <w:numId w:val="1"/>
        </w:numPr>
      </w:pPr>
      <w:r>
        <w:t>The report</w:t>
      </w:r>
      <w:r w:rsidR="00072582">
        <w:t xml:space="preserve"> be separate and shown in front </w:t>
      </w:r>
      <w:r>
        <w:t>of your Trifold or Poster Board, not pasted to the board.</w:t>
      </w:r>
    </w:p>
    <w:p w14:paraId="0B4FADC1" w14:textId="77777777" w:rsidR="00072582" w:rsidRDefault="00072582" w:rsidP="00C66D82">
      <w:pPr>
        <w:ind w:left="360"/>
      </w:pPr>
    </w:p>
    <w:p w14:paraId="0AC985C8" w14:textId="77777777" w:rsidR="005752F0" w:rsidRDefault="005752F0">
      <w:r>
        <w:t>More Specific:</w:t>
      </w:r>
    </w:p>
    <w:p w14:paraId="701DF3C3" w14:textId="77777777" w:rsidR="005752F0" w:rsidRDefault="005752F0"/>
    <w:p w14:paraId="481D8330" w14:textId="77777777" w:rsidR="005752F0" w:rsidRDefault="005752F0">
      <w:pPr>
        <w:numPr>
          <w:ilvl w:val="0"/>
          <w:numId w:val="3"/>
        </w:numPr>
      </w:pPr>
      <w:r>
        <w:t>The title of your topic and you name should be listed at the top of paper.</w:t>
      </w:r>
    </w:p>
    <w:p w14:paraId="2F3EB250" w14:textId="77777777" w:rsidR="005752F0" w:rsidRDefault="005752F0">
      <w:pPr>
        <w:numPr>
          <w:ilvl w:val="0"/>
          <w:numId w:val="3"/>
        </w:numPr>
      </w:pPr>
      <w:r>
        <w:t>The report should start with an introductory paragraph that describes the areas of your research, and your reason(s) for choosing this topic, such as why it is interesting to you, where you got the idea, how it might help the world, etc.</w:t>
      </w:r>
    </w:p>
    <w:p w14:paraId="134B73CB" w14:textId="77777777" w:rsidR="005752F0" w:rsidRDefault="005752F0">
      <w:pPr>
        <w:numPr>
          <w:ilvl w:val="0"/>
          <w:numId w:val="3"/>
        </w:numPr>
      </w:pPr>
      <w:r>
        <w:t>The next 3-5 paragraphs (depending on how much relevant information is found) should cover important information related to the topic.  It should not be copied “word-for-word” or be cut-and-pasted from the Internet.  Please put the ideas into your own words (paraphrase).</w:t>
      </w:r>
    </w:p>
    <w:p w14:paraId="50A5E639" w14:textId="77777777" w:rsidR="005752F0" w:rsidRDefault="005752F0">
      <w:pPr>
        <w:numPr>
          <w:ilvl w:val="0"/>
          <w:numId w:val="3"/>
        </w:numPr>
      </w:pPr>
      <w:r>
        <w:t>There should be a closing paragraph summarizing the main ideas and briefly what you will try to do with your project based on what you have discovered.  (You do not have to go into all of the steps of the experiment; do this in a few sentences).  The experimental des</w:t>
      </w:r>
      <w:r w:rsidR="00C66D82">
        <w:t>ign will be covered on your tri</w:t>
      </w:r>
      <w:r>
        <w:t>fold or poster board.</w:t>
      </w:r>
    </w:p>
    <w:p w14:paraId="077DEA62" w14:textId="77777777" w:rsidR="00CE6071" w:rsidRDefault="005752F0" w:rsidP="00262C8F">
      <w:pPr>
        <w:numPr>
          <w:ilvl w:val="0"/>
          <w:numId w:val="3"/>
        </w:numPr>
      </w:pPr>
      <w:r>
        <w:t xml:space="preserve">Finally, include a Works Cited </w:t>
      </w:r>
      <w:r w:rsidR="00CE6071">
        <w:t xml:space="preserve">(or Reference) </w:t>
      </w:r>
      <w:r>
        <w:t>section (which can be on the same paper at the end) that shows the author (if listed), title of book, magazine, Internet article, etc., web site if Internet based, publisher, date of publication.  If you us</w:t>
      </w:r>
      <w:r w:rsidR="00C66D82">
        <w:t>e more than one source list</w:t>
      </w:r>
      <w:r>
        <w:t xml:space="preserve"> in alphabetical order based on the author’s last name or title if no author exists</w:t>
      </w:r>
    </w:p>
    <w:p w14:paraId="049564A2" w14:textId="77777777" w:rsidR="00CE6071" w:rsidRDefault="005752F0" w:rsidP="00CE6071">
      <w:pPr>
        <w:pStyle w:val="Heading1"/>
      </w:pPr>
      <w:r>
        <w:t>Judging Rubric</w:t>
      </w:r>
    </w:p>
    <w:p w14:paraId="724242B6" w14:textId="77777777" w:rsidR="00CE6071" w:rsidRPr="00072582" w:rsidRDefault="00072582" w:rsidP="00072582">
      <w:pPr>
        <w:jc w:val="center"/>
        <w:rPr>
          <w:b/>
        </w:rPr>
      </w:pPr>
      <w:r>
        <w:rPr>
          <w:b/>
        </w:rPr>
        <w:t>Research Report</w:t>
      </w:r>
    </w:p>
    <w:tbl>
      <w:tblPr>
        <w:tblStyle w:val="TableGrid"/>
        <w:tblW w:w="0" w:type="auto"/>
        <w:jc w:val="center"/>
        <w:tblLook w:val="01E0" w:firstRow="1" w:lastRow="1" w:firstColumn="1" w:lastColumn="1" w:noHBand="0" w:noVBand="0"/>
      </w:tblPr>
      <w:tblGrid>
        <w:gridCol w:w="2952"/>
        <w:gridCol w:w="2952"/>
        <w:gridCol w:w="2124"/>
      </w:tblGrid>
      <w:tr w:rsidR="00CE6071" w14:paraId="5560F0D8" w14:textId="77777777" w:rsidTr="00296291">
        <w:trPr>
          <w:jc w:val="center"/>
        </w:trPr>
        <w:tc>
          <w:tcPr>
            <w:tcW w:w="2952" w:type="dxa"/>
          </w:tcPr>
          <w:p w14:paraId="7306323B" w14:textId="77777777" w:rsidR="00CE6071" w:rsidRDefault="00CE6071" w:rsidP="00CE6071">
            <w:r>
              <w:t>Scoring categories</w:t>
            </w:r>
          </w:p>
        </w:tc>
        <w:tc>
          <w:tcPr>
            <w:tcW w:w="2952" w:type="dxa"/>
          </w:tcPr>
          <w:p w14:paraId="4FC1F3D9" w14:textId="77777777" w:rsidR="00CE6071" w:rsidRDefault="00CE6071" w:rsidP="004E4CCB">
            <w:pPr>
              <w:jc w:val="center"/>
            </w:pPr>
            <w:r>
              <w:t>Points Possible</w:t>
            </w:r>
          </w:p>
        </w:tc>
        <w:tc>
          <w:tcPr>
            <w:tcW w:w="2124" w:type="dxa"/>
          </w:tcPr>
          <w:p w14:paraId="5EB4B3C2" w14:textId="77777777" w:rsidR="00CE6071" w:rsidRDefault="00CE6071" w:rsidP="00CE6071">
            <w:r>
              <w:t>Points Earned</w:t>
            </w:r>
          </w:p>
        </w:tc>
      </w:tr>
      <w:tr w:rsidR="00CE6071" w14:paraId="2644DEA8" w14:textId="77777777" w:rsidTr="00296291">
        <w:trPr>
          <w:jc w:val="center"/>
        </w:trPr>
        <w:tc>
          <w:tcPr>
            <w:tcW w:w="2952" w:type="dxa"/>
          </w:tcPr>
          <w:p w14:paraId="0304605F" w14:textId="77777777" w:rsidR="00CE6071" w:rsidRDefault="00CE6071" w:rsidP="00CE6071">
            <w:r>
              <w:t>1.  General Rules</w:t>
            </w:r>
            <w:r w:rsidR="00072582">
              <w:t>- Title, etc.</w:t>
            </w:r>
          </w:p>
        </w:tc>
        <w:tc>
          <w:tcPr>
            <w:tcW w:w="2952" w:type="dxa"/>
          </w:tcPr>
          <w:p w14:paraId="59F1BE14" w14:textId="77777777" w:rsidR="00CE6071" w:rsidRDefault="00CE6071" w:rsidP="004E4CCB">
            <w:pPr>
              <w:jc w:val="center"/>
            </w:pPr>
            <w:r>
              <w:t>3</w:t>
            </w:r>
          </w:p>
        </w:tc>
        <w:tc>
          <w:tcPr>
            <w:tcW w:w="2124" w:type="dxa"/>
          </w:tcPr>
          <w:p w14:paraId="2A15ED7F" w14:textId="77777777" w:rsidR="00CE6071" w:rsidRDefault="00CE6071" w:rsidP="00CE6071"/>
        </w:tc>
      </w:tr>
      <w:tr w:rsidR="00CE6071" w14:paraId="2261C952" w14:textId="77777777" w:rsidTr="00296291">
        <w:trPr>
          <w:jc w:val="center"/>
        </w:trPr>
        <w:tc>
          <w:tcPr>
            <w:tcW w:w="2952" w:type="dxa"/>
          </w:tcPr>
          <w:p w14:paraId="3B1E8B61" w14:textId="77777777" w:rsidR="00CE6071" w:rsidRDefault="00CE6071" w:rsidP="00CE6071">
            <w:r>
              <w:t>2.  Introductory paragraph</w:t>
            </w:r>
          </w:p>
        </w:tc>
        <w:tc>
          <w:tcPr>
            <w:tcW w:w="2952" w:type="dxa"/>
          </w:tcPr>
          <w:p w14:paraId="1DD5D27F" w14:textId="77777777" w:rsidR="00CE6071" w:rsidRDefault="00CE6071" w:rsidP="004E4CCB">
            <w:pPr>
              <w:jc w:val="center"/>
            </w:pPr>
            <w:r>
              <w:t>5</w:t>
            </w:r>
          </w:p>
        </w:tc>
        <w:tc>
          <w:tcPr>
            <w:tcW w:w="2124" w:type="dxa"/>
          </w:tcPr>
          <w:p w14:paraId="2EF905D7" w14:textId="77777777" w:rsidR="00CE6071" w:rsidRDefault="00CE6071" w:rsidP="00CE6071"/>
        </w:tc>
      </w:tr>
      <w:tr w:rsidR="00CE6071" w14:paraId="40EE3C12" w14:textId="77777777" w:rsidTr="00296291">
        <w:trPr>
          <w:jc w:val="center"/>
        </w:trPr>
        <w:tc>
          <w:tcPr>
            <w:tcW w:w="2952" w:type="dxa"/>
          </w:tcPr>
          <w:p w14:paraId="1C751BD1" w14:textId="77777777" w:rsidR="00CE6071" w:rsidRDefault="00CE6071" w:rsidP="00CE6071">
            <w:r>
              <w:t>3.  3-5 descriptive paragraphs</w:t>
            </w:r>
          </w:p>
        </w:tc>
        <w:tc>
          <w:tcPr>
            <w:tcW w:w="2952" w:type="dxa"/>
          </w:tcPr>
          <w:p w14:paraId="53B8F046" w14:textId="77777777" w:rsidR="00CE6071" w:rsidRDefault="00CE6071" w:rsidP="004E4CCB">
            <w:pPr>
              <w:jc w:val="center"/>
            </w:pPr>
            <w:r>
              <w:t>10</w:t>
            </w:r>
          </w:p>
        </w:tc>
        <w:tc>
          <w:tcPr>
            <w:tcW w:w="2124" w:type="dxa"/>
          </w:tcPr>
          <w:p w14:paraId="78E694FA" w14:textId="77777777" w:rsidR="00CE6071" w:rsidRDefault="00CE6071" w:rsidP="00CE6071"/>
        </w:tc>
      </w:tr>
      <w:tr w:rsidR="00CE6071" w14:paraId="5069FFF7" w14:textId="77777777" w:rsidTr="00296291">
        <w:trPr>
          <w:jc w:val="center"/>
        </w:trPr>
        <w:tc>
          <w:tcPr>
            <w:tcW w:w="2952" w:type="dxa"/>
          </w:tcPr>
          <w:p w14:paraId="0E83651F" w14:textId="77777777" w:rsidR="00CE6071" w:rsidRDefault="00CE6071" w:rsidP="00CE6071">
            <w:r>
              <w:t>4.  Closing paragraph</w:t>
            </w:r>
          </w:p>
        </w:tc>
        <w:tc>
          <w:tcPr>
            <w:tcW w:w="2952" w:type="dxa"/>
          </w:tcPr>
          <w:p w14:paraId="61CAFCEC" w14:textId="77777777" w:rsidR="00CE6071" w:rsidRDefault="00CE6071" w:rsidP="004E4CCB">
            <w:pPr>
              <w:jc w:val="center"/>
            </w:pPr>
            <w:r>
              <w:t>5</w:t>
            </w:r>
          </w:p>
        </w:tc>
        <w:tc>
          <w:tcPr>
            <w:tcW w:w="2124" w:type="dxa"/>
          </w:tcPr>
          <w:p w14:paraId="4355DF72" w14:textId="77777777" w:rsidR="00CE6071" w:rsidRDefault="00CE6071" w:rsidP="00CE6071"/>
        </w:tc>
      </w:tr>
      <w:tr w:rsidR="00CE6071" w14:paraId="24E5314B" w14:textId="77777777" w:rsidTr="00296291">
        <w:trPr>
          <w:jc w:val="center"/>
        </w:trPr>
        <w:tc>
          <w:tcPr>
            <w:tcW w:w="2952" w:type="dxa"/>
          </w:tcPr>
          <w:p w14:paraId="0D8D819F" w14:textId="77777777" w:rsidR="00CE6071" w:rsidRDefault="00CE6071" w:rsidP="00CE6071">
            <w:r>
              <w:t>5. Works cited (References)</w:t>
            </w:r>
          </w:p>
        </w:tc>
        <w:tc>
          <w:tcPr>
            <w:tcW w:w="2952" w:type="dxa"/>
          </w:tcPr>
          <w:p w14:paraId="08B270E7" w14:textId="77777777" w:rsidR="00CE6071" w:rsidRDefault="00CE6071" w:rsidP="004E4CCB">
            <w:pPr>
              <w:jc w:val="center"/>
            </w:pPr>
            <w:r>
              <w:t>2</w:t>
            </w:r>
          </w:p>
        </w:tc>
        <w:tc>
          <w:tcPr>
            <w:tcW w:w="2124" w:type="dxa"/>
          </w:tcPr>
          <w:p w14:paraId="40A213FA" w14:textId="77777777" w:rsidR="00CE6071" w:rsidRDefault="00CE6071" w:rsidP="00CE6071"/>
        </w:tc>
      </w:tr>
      <w:tr w:rsidR="00CE6071" w14:paraId="67143C4E" w14:textId="77777777" w:rsidTr="00296291">
        <w:trPr>
          <w:jc w:val="center"/>
        </w:trPr>
        <w:tc>
          <w:tcPr>
            <w:tcW w:w="2952" w:type="dxa"/>
          </w:tcPr>
          <w:p w14:paraId="07A0CB10" w14:textId="77777777" w:rsidR="00CE6071" w:rsidRDefault="00CE6071" w:rsidP="00CE6071">
            <w:r>
              <w:t>Total</w:t>
            </w:r>
          </w:p>
        </w:tc>
        <w:tc>
          <w:tcPr>
            <w:tcW w:w="2952" w:type="dxa"/>
          </w:tcPr>
          <w:p w14:paraId="3E9ADCDC" w14:textId="77777777" w:rsidR="00CE6071" w:rsidRDefault="00CE6071" w:rsidP="004E4CCB">
            <w:pPr>
              <w:jc w:val="center"/>
            </w:pPr>
            <w:r>
              <w:t>25</w:t>
            </w:r>
          </w:p>
        </w:tc>
        <w:tc>
          <w:tcPr>
            <w:tcW w:w="2124" w:type="dxa"/>
          </w:tcPr>
          <w:p w14:paraId="5617B8AA" w14:textId="77777777" w:rsidR="00CE6071" w:rsidRDefault="00CE6071" w:rsidP="00CE6071"/>
        </w:tc>
      </w:tr>
    </w:tbl>
    <w:p w14:paraId="0E5A616B" w14:textId="77777777" w:rsidR="00262C8F" w:rsidRDefault="00262C8F" w:rsidP="00CE6071"/>
    <w:sectPr w:rsidR="00262C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31F27"/>
    <w:multiLevelType w:val="hybridMultilevel"/>
    <w:tmpl w:val="56F8E9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775FE5"/>
    <w:multiLevelType w:val="hybridMultilevel"/>
    <w:tmpl w:val="170C7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5577A4"/>
    <w:multiLevelType w:val="hybridMultilevel"/>
    <w:tmpl w:val="05F015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91"/>
    <w:rsid w:val="00072582"/>
    <w:rsid w:val="00262C8F"/>
    <w:rsid w:val="00296291"/>
    <w:rsid w:val="00424941"/>
    <w:rsid w:val="004C5E91"/>
    <w:rsid w:val="004E4CCB"/>
    <w:rsid w:val="005752F0"/>
    <w:rsid w:val="005C501C"/>
    <w:rsid w:val="00A47B74"/>
    <w:rsid w:val="00C66D82"/>
    <w:rsid w:val="00CE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67ACF"/>
  <w15:chartTrackingRefBased/>
  <w15:docId w15:val="{4646965E-4089-463A-BA20-B979ACCF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table" w:styleId="TableGrid">
    <w:name w:val="Table Grid"/>
    <w:basedOn w:val="TableNormal"/>
    <w:rsid w:val="00CE6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Memorial Science Fair</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Science Fair</dc:title>
  <dc:subject/>
  <dc:creator>Karen Baranoski</dc:creator>
  <cp:keywords/>
  <dc:description/>
  <cp:lastModifiedBy>Elaine</cp:lastModifiedBy>
  <cp:revision>3</cp:revision>
  <cp:lastPrinted>2009-02-06T14:53:00Z</cp:lastPrinted>
  <dcterms:created xsi:type="dcterms:W3CDTF">2020-04-14T16:02:00Z</dcterms:created>
  <dcterms:modified xsi:type="dcterms:W3CDTF">2020-04-15T13:02:00Z</dcterms:modified>
</cp:coreProperties>
</file>