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58EBD" w14:textId="77777777" w:rsidR="00564D9C" w:rsidRPr="000721ED" w:rsidRDefault="005B52B5" w:rsidP="005B52B5">
      <w:pPr>
        <w:jc w:val="center"/>
        <w:rPr>
          <w:b/>
          <w:sz w:val="28"/>
          <w:szCs w:val="28"/>
        </w:rPr>
      </w:pPr>
      <w:r w:rsidRPr="000721ED">
        <w:rPr>
          <w:b/>
          <w:sz w:val="28"/>
          <w:szCs w:val="28"/>
        </w:rPr>
        <w:t>Magic and Science or Math</w:t>
      </w:r>
    </w:p>
    <w:p w14:paraId="1921EBA3" w14:textId="77777777" w:rsidR="001C199F" w:rsidRPr="001C199F" w:rsidRDefault="005B52B5" w:rsidP="005B52B5">
      <w:pPr>
        <w:rPr>
          <w:sz w:val="24"/>
          <w:szCs w:val="24"/>
        </w:rPr>
      </w:pPr>
      <w:r w:rsidRPr="001C199F">
        <w:rPr>
          <w:sz w:val="24"/>
          <w:szCs w:val="24"/>
        </w:rPr>
        <w:t>Using a few magic tricks, number puzzles, or optical illusions can be useful as a fun introduction to the scientific method and inquiry.  Discussing science versus superstition would be another avenue for this topic.</w:t>
      </w:r>
    </w:p>
    <w:p w14:paraId="4559932C" w14:textId="77777777" w:rsidR="005B52B5" w:rsidRPr="000721ED" w:rsidRDefault="005B52B5" w:rsidP="005B52B5">
      <w:pPr>
        <w:jc w:val="center"/>
        <w:rPr>
          <w:b/>
          <w:sz w:val="28"/>
          <w:szCs w:val="28"/>
        </w:rPr>
      </w:pPr>
      <w:r w:rsidRPr="000721ED">
        <w:rPr>
          <w:b/>
          <w:sz w:val="28"/>
          <w:szCs w:val="28"/>
        </w:rPr>
        <w:t>Card Trick from ED 370</w:t>
      </w:r>
    </w:p>
    <w:p w14:paraId="186FD95A" w14:textId="77777777" w:rsidR="001C199F" w:rsidRPr="000721ED" w:rsidRDefault="001C199F" w:rsidP="005B52B5">
      <w:pPr>
        <w:jc w:val="center"/>
        <w:rPr>
          <w:b/>
          <w:sz w:val="28"/>
          <w:szCs w:val="28"/>
        </w:rPr>
      </w:pPr>
      <w:r w:rsidRPr="000721ED">
        <w:rPr>
          <w:b/>
          <w:sz w:val="28"/>
          <w:szCs w:val="28"/>
        </w:rPr>
        <w:t>Hocus Pocus</w:t>
      </w:r>
    </w:p>
    <w:p w14:paraId="15F2076C" w14:textId="77777777" w:rsidR="00546BF0" w:rsidRPr="000721ED" w:rsidRDefault="00546BF0" w:rsidP="005B52B5">
      <w:pPr>
        <w:rPr>
          <w:sz w:val="24"/>
          <w:szCs w:val="24"/>
        </w:rPr>
      </w:pPr>
      <w:r w:rsidRPr="000721ED">
        <w:rPr>
          <w:sz w:val="24"/>
          <w:szCs w:val="24"/>
        </w:rPr>
        <w:t xml:space="preserve">Source:  </w:t>
      </w:r>
      <w:r w:rsidR="005B52B5" w:rsidRPr="000721ED">
        <w:rPr>
          <w:sz w:val="24"/>
          <w:szCs w:val="24"/>
        </w:rPr>
        <w:t xml:space="preserve">Einhorn, N. 2005. </w:t>
      </w:r>
      <w:r w:rsidR="005B52B5" w:rsidRPr="000721ED">
        <w:rPr>
          <w:i/>
          <w:sz w:val="24"/>
          <w:szCs w:val="24"/>
        </w:rPr>
        <w:t xml:space="preserve">The practical encyclopedia of magic. </w:t>
      </w:r>
      <w:r w:rsidR="006C2A77" w:rsidRPr="000721ED">
        <w:rPr>
          <w:i/>
          <w:sz w:val="24"/>
          <w:szCs w:val="24"/>
        </w:rPr>
        <w:t xml:space="preserve"> </w:t>
      </w:r>
      <w:r w:rsidR="005B52B5" w:rsidRPr="000721ED">
        <w:rPr>
          <w:sz w:val="24"/>
          <w:szCs w:val="24"/>
        </w:rPr>
        <w:t xml:space="preserve">London: </w:t>
      </w:r>
      <w:proofErr w:type="spellStart"/>
      <w:r w:rsidR="005B52B5" w:rsidRPr="000721ED">
        <w:rPr>
          <w:sz w:val="24"/>
          <w:szCs w:val="24"/>
        </w:rPr>
        <w:t>Anness</w:t>
      </w:r>
      <w:proofErr w:type="spellEnd"/>
      <w:r w:rsidR="00B55270">
        <w:rPr>
          <w:sz w:val="24"/>
          <w:szCs w:val="24"/>
        </w:rPr>
        <w:t xml:space="preserve"> Publishing Company, pages 50- </w:t>
      </w:r>
      <w:r w:rsidR="001C199F" w:rsidRPr="000721ED">
        <w:rPr>
          <w:sz w:val="24"/>
          <w:szCs w:val="24"/>
        </w:rPr>
        <w:t>51.</w:t>
      </w:r>
    </w:p>
    <w:p w14:paraId="011376C8" w14:textId="77777777" w:rsidR="005B52B5" w:rsidRPr="000721ED" w:rsidRDefault="005B52B5" w:rsidP="000721ED">
      <w:pPr>
        <w:spacing w:after="0" w:line="240" w:lineRule="auto"/>
        <w:rPr>
          <w:sz w:val="24"/>
          <w:szCs w:val="24"/>
        </w:rPr>
      </w:pPr>
      <w:r w:rsidRPr="005B52B5">
        <w:t>1</w:t>
      </w:r>
      <w:r w:rsidRPr="000721ED">
        <w:rPr>
          <w:sz w:val="24"/>
          <w:szCs w:val="24"/>
        </w:rPr>
        <w:t>.  This trick will use 21 cards.</w:t>
      </w:r>
    </w:p>
    <w:p w14:paraId="62C08124" w14:textId="77777777" w:rsidR="000721ED" w:rsidRDefault="005B52B5" w:rsidP="000721ED">
      <w:pPr>
        <w:spacing w:after="0" w:line="240" w:lineRule="auto"/>
        <w:rPr>
          <w:sz w:val="24"/>
          <w:szCs w:val="24"/>
        </w:rPr>
      </w:pPr>
      <w:r w:rsidRPr="000721ED">
        <w:rPr>
          <w:sz w:val="24"/>
          <w:szCs w:val="24"/>
        </w:rPr>
        <w:t xml:space="preserve">2.  The first time, holding card deck face side down, deal 3 cards face up from left to right; </w:t>
      </w:r>
    </w:p>
    <w:p w14:paraId="0E271B8C" w14:textId="77777777" w:rsidR="000721ED" w:rsidRDefault="000721ED" w:rsidP="00072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B52B5" w:rsidRPr="000721ED">
        <w:rPr>
          <w:sz w:val="24"/>
          <w:szCs w:val="24"/>
        </w:rPr>
        <w:t xml:space="preserve">repeat </w:t>
      </w:r>
      <w:proofErr w:type="gramStart"/>
      <w:r w:rsidR="005B52B5" w:rsidRPr="000721ED">
        <w:rPr>
          <w:sz w:val="24"/>
          <w:szCs w:val="24"/>
        </w:rPr>
        <w:t>this 6 more times</w:t>
      </w:r>
      <w:proofErr w:type="gramEnd"/>
      <w:r w:rsidR="005B52B5" w:rsidRPr="000721ED">
        <w:rPr>
          <w:sz w:val="24"/>
          <w:szCs w:val="24"/>
        </w:rPr>
        <w:t xml:space="preserve"> building on th</w:t>
      </w:r>
      <w:r w:rsidR="00892EB7">
        <w:rPr>
          <w:sz w:val="24"/>
          <w:szCs w:val="24"/>
        </w:rPr>
        <w:t>e first 3 cards. You will have 3</w:t>
      </w:r>
      <w:r w:rsidR="005B52B5" w:rsidRPr="000721ED">
        <w:rPr>
          <w:sz w:val="24"/>
          <w:szCs w:val="24"/>
        </w:rPr>
        <w:t xml:space="preserve"> columns of 7 cards </w:t>
      </w:r>
    </w:p>
    <w:p w14:paraId="0D588428" w14:textId="77777777" w:rsidR="005B52B5" w:rsidRPr="000721ED" w:rsidRDefault="000721ED" w:rsidP="00072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B52B5" w:rsidRPr="000721ED">
        <w:rPr>
          <w:sz w:val="24"/>
          <w:szCs w:val="24"/>
        </w:rPr>
        <w:t>each.</w:t>
      </w:r>
    </w:p>
    <w:p w14:paraId="17D2B226" w14:textId="77777777" w:rsidR="000721ED" w:rsidRDefault="005B52B5" w:rsidP="000721ED">
      <w:pPr>
        <w:spacing w:after="0" w:line="240" w:lineRule="auto"/>
        <w:rPr>
          <w:sz w:val="24"/>
          <w:szCs w:val="24"/>
        </w:rPr>
      </w:pPr>
      <w:r w:rsidRPr="000721ED">
        <w:rPr>
          <w:sz w:val="24"/>
          <w:szCs w:val="24"/>
        </w:rPr>
        <w:t xml:space="preserve">3.   Ask the spectator to choose a card and ONLY tell you which column it is in. (If it is a child </w:t>
      </w:r>
    </w:p>
    <w:p w14:paraId="09091774" w14:textId="77777777" w:rsidR="005B52B5" w:rsidRPr="000721ED" w:rsidRDefault="000721ED" w:rsidP="00072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B52B5" w:rsidRPr="000721ED">
        <w:rPr>
          <w:sz w:val="24"/>
          <w:szCs w:val="24"/>
        </w:rPr>
        <w:t>who might</w:t>
      </w:r>
      <w:r>
        <w:rPr>
          <w:sz w:val="24"/>
          <w:szCs w:val="24"/>
        </w:rPr>
        <w:t xml:space="preserve"> </w:t>
      </w:r>
      <w:r w:rsidR="005B52B5" w:rsidRPr="000721ED">
        <w:rPr>
          <w:sz w:val="24"/>
          <w:szCs w:val="24"/>
        </w:rPr>
        <w:t xml:space="preserve">forget, ask him/her to write his/her choice on a piece of paper as you turn </w:t>
      </w:r>
      <w:proofErr w:type="gramStart"/>
      <w:r w:rsidR="005B52B5" w:rsidRPr="000721ED">
        <w:rPr>
          <w:sz w:val="24"/>
          <w:szCs w:val="24"/>
        </w:rPr>
        <w:t>away</w:t>
      </w:r>
      <w:r w:rsidR="001C199F" w:rsidRPr="000721ED">
        <w:rPr>
          <w:sz w:val="24"/>
          <w:szCs w:val="24"/>
        </w:rPr>
        <w:t>)</w:t>
      </w:r>
      <w:r w:rsidR="005B52B5" w:rsidRPr="000721ED">
        <w:rPr>
          <w:sz w:val="24"/>
          <w:szCs w:val="24"/>
        </w:rPr>
        <w:t>.</w:t>
      </w:r>
      <w:proofErr w:type="gramEnd"/>
    </w:p>
    <w:p w14:paraId="3CD560BB" w14:textId="77777777" w:rsidR="005B52B5" w:rsidRPr="000721ED" w:rsidRDefault="005B52B5" w:rsidP="000721ED">
      <w:pPr>
        <w:spacing w:after="0" w:line="240" w:lineRule="auto"/>
        <w:rPr>
          <w:sz w:val="24"/>
          <w:szCs w:val="24"/>
        </w:rPr>
      </w:pPr>
      <w:r w:rsidRPr="000721ED">
        <w:rPr>
          <w:sz w:val="24"/>
          <w:szCs w:val="24"/>
        </w:rPr>
        <w:t>4.  Pick up one of the other columns (face up), then the chosen pile and place it face up on top.</w:t>
      </w:r>
    </w:p>
    <w:p w14:paraId="60ECCA7C" w14:textId="77777777" w:rsidR="000721ED" w:rsidRDefault="005B52B5" w:rsidP="000721ED">
      <w:pPr>
        <w:spacing w:after="0" w:line="240" w:lineRule="auto"/>
        <w:rPr>
          <w:sz w:val="24"/>
          <w:szCs w:val="24"/>
        </w:rPr>
      </w:pPr>
      <w:r w:rsidRPr="000721ED">
        <w:rPr>
          <w:sz w:val="24"/>
          <w:szCs w:val="24"/>
        </w:rPr>
        <w:t xml:space="preserve">5.  Finally, pick up the last column and place it on top (always face up) of the chosen pile. Be </w:t>
      </w:r>
    </w:p>
    <w:p w14:paraId="7720EE1B" w14:textId="77777777" w:rsidR="005B52B5" w:rsidRPr="000721ED" w:rsidRDefault="000721ED" w:rsidP="00072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B52B5" w:rsidRPr="000721ED">
        <w:rPr>
          <w:sz w:val="24"/>
          <w:szCs w:val="24"/>
        </w:rPr>
        <w:t>careful to</w:t>
      </w:r>
      <w:r w:rsidR="006C2A77" w:rsidRPr="000721ED">
        <w:rPr>
          <w:sz w:val="24"/>
          <w:szCs w:val="24"/>
        </w:rPr>
        <w:t xml:space="preserve"> </w:t>
      </w:r>
      <w:r w:rsidR="00B02894">
        <w:rPr>
          <w:sz w:val="24"/>
          <w:szCs w:val="24"/>
        </w:rPr>
        <w:t xml:space="preserve">NOT </w:t>
      </w:r>
      <w:r w:rsidR="005B52B5" w:rsidRPr="000721ED">
        <w:rPr>
          <w:sz w:val="24"/>
          <w:szCs w:val="24"/>
        </w:rPr>
        <w:t>mix up the cards.  The pile with the chosen card should be in the middle.</w:t>
      </w:r>
    </w:p>
    <w:p w14:paraId="455B73B3" w14:textId="77777777" w:rsidR="000721ED" w:rsidRDefault="005B52B5" w:rsidP="000721ED">
      <w:pPr>
        <w:spacing w:after="0" w:line="240" w:lineRule="auto"/>
        <w:rPr>
          <w:sz w:val="24"/>
          <w:szCs w:val="24"/>
        </w:rPr>
      </w:pPr>
      <w:r w:rsidRPr="000721ED">
        <w:rPr>
          <w:sz w:val="24"/>
          <w:szCs w:val="24"/>
        </w:rPr>
        <w:t xml:space="preserve">6.  Now, still holding cards face up, deal 3 cards from the top from left to right, continue dealing </w:t>
      </w:r>
    </w:p>
    <w:p w14:paraId="60727776" w14:textId="77777777" w:rsidR="005B52B5" w:rsidRPr="000721ED" w:rsidRDefault="000721ED" w:rsidP="00072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B52B5" w:rsidRPr="000721ED">
        <w:rPr>
          <w:sz w:val="24"/>
          <w:szCs w:val="24"/>
        </w:rPr>
        <w:t>until</w:t>
      </w:r>
      <w:r w:rsidR="006C2A77" w:rsidRPr="000721ED">
        <w:rPr>
          <w:sz w:val="24"/>
          <w:szCs w:val="24"/>
        </w:rPr>
        <w:t xml:space="preserve"> </w:t>
      </w:r>
      <w:r w:rsidR="005B52B5" w:rsidRPr="000721ED">
        <w:rPr>
          <w:sz w:val="24"/>
          <w:szCs w:val="24"/>
        </w:rPr>
        <w:t>you have 3 columns of 7 cards each.</w:t>
      </w:r>
    </w:p>
    <w:p w14:paraId="225DD71D" w14:textId="77777777" w:rsidR="005B52B5" w:rsidRPr="000721ED" w:rsidRDefault="005B52B5" w:rsidP="000721ED">
      <w:pPr>
        <w:spacing w:after="0" w:line="240" w:lineRule="auto"/>
        <w:rPr>
          <w:sz w:val="24"/>
          <w:szCs w:val="24"/>
        </w:rPr>
      </w:pPr>
      <w:r w:rsidRPr="000721ED">
        <w:rPr>
          <w:sz w:val="24"/>
          <w:szCs w:val="24"/>
        </w:rPr>
        <w:t xml:space="preserve">7.  </w:t>
      </w:r>
      <w:r w:rsidR="006C2A77" w:rsidRPr="000721ED">
        <w:rPr>
          <w:sz w:val="24"/>
          <w:szCs w:val="24"/>
        </w:rPr>
        <w:t>Now ask the spectator to again tell you which column contains his/her card.</w:t>
      </w:r>
    </w:p>
    <w:p w14:paraId="051246EF" w14:textId="77777777" w:rsidR="000721ED" w:rsidRDefault="006C2A77" w:rsidP="000721ED">
      <w:pPr>
        <w:spacing w:after="0" w:line="240" w:lineRule="auto"/>
        <w:rPr>
          <w:sz w:val="24"/>
          <w:szCs w:val="24"/>
        </w:rPr>
      </w:pPr>
      <w:r w:rsidRPr="000721ED">
        <w:rPr>
          <w:sz w:val="24"/>
          <w:szCs w:val="24"/>
        </w:rPr>
        <w:t xml:space="preserve">8.  As before, pick up all 3 columns, placing the chosen column between the other two. </w:t>
      </w:r>
    </w:p>
    <w:p w14:paraId="2937F8AC" w14:textId="77777777" w:rsidR="006C2A77" w:rsidRPr="000721ED" w:rsidRDefault="000721ED" w:rsidP="00072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2A77" w:rsidRPr="000721ED">
        <w:rPr>
          <w:sz w:val="24"/>
          <w:szCs w:val="24"/>
        </w:rPr>
        <w:t>Everything is face up and kept in order.</w:t>
      </w:r>
    </w:p>
    <w:p w14:paraId="634B9AA6" w14:textId="77777777" w:rsidR="000721ED" w:rsidRDefault="006C2A77" w:rsidP="000721ED">
      <w:pPr>
        <w:spacing w:after="0" w:line="240" w:lineRule="auto"/>
        <w:rPr>
          <w:sz w:val="24"/>
          <w:szCs w:val="24"/>
        </w:rPr>
      </w:pPr>
      <w:r w:rsidRPr="000721ED">
        <w:rPr>
          <w:sz w:val="24"/>
          <w:szCs w:val="24"/>
        </w:rPr>
        <w:t xml:space="preserve">9.  Repeat the task of forming 3 columns of 7 cards each one more time. (You have done this a </w:t>
      </w:r>
    </w:p>
    <w:p w14:paraId="6678CD09" w14:textId="77777777" w:rsidR="006C2A77" w:rsidRDefault="000721ED" w:rsidP="00072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2A77" w:rsidRPr="000721ED">
        <w:rPr>
          <w:sz w:val="24"/>
          <w:szCs w:val="24"/>
        </w:rPr>
        <w:t>total of 3 times).</w:t>
      </w:r>
    </w:p>
    <w:p w14:paraId="435EC057" w14:textId="77777777" w:rsidR="00B02894" w:rsidRDefault="00B02894" w:rsidP="00072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 Again, pick up all 3 columns, placing the chosen column between the other two and being </w:t>
      </w:r>
    </w:p>
    <w:p w14:paraId="25059CED" w14:textId="77777777" w:rsidR="00B02894" w:rsidRPr="000721ED" w:rsidRDefault="00B02894" w:rsidP="00072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careful to not mix up the cards. </w:t>
      </w:r>
    </w:p>
    <w:p w14:paraId="63620956" w14:textId="77777777" w:rsidR="000721ED" w:rsidRDefault="00B02894" w:rsidP="00072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11. Turn the cards face down </w:t>
      </w:r>
      <w:r w:rsidR="006C2A77" w:rsidRPr="000721ED">
        <w:rPr>
          <w:sz w:val="24"/>
          <w:szCs w:val="24"/>
        </w:rPr>
        <w:t xml:space="preserve">and say you need to say the ancient magic words “Hocus Pocus” </w:t>
      </w:r>
    </w:p>
    <w:p w14:paraId="430D0EE5" w14:textId="77777777" w:rsidR="000721ED" w:rsidRDefault="000721ED" w:rsidP="00072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2A77" w:rsidRPr="000721ED">
        <w:rPr>
          <w:sz w:val="24"/>
          <w:szCs w:val="24"/>
        </w:rPr>
        <w:t>to fin</w:t>
      </w:r>
      <w:r>
        <w:rPr>
          <w:sz w:val="24"/>
          <w:szCs w:val="24"/>
        </w:rPr>
        <w:t xml:space="preserve">d </w:t>
      </w:r>
      <w:r w:rsidR="006C2A77" w:rsidRPr="000721ED">
        <w:rPr>
          <w:sz w:val="24"/>
          <w:szCs w:val="24"/>
        </w:rPr>
        <w:t xml:space="preserve">the selected card.  Deal the cards onto the table, spelling out loud one letter for </w:t>
      </w:r>
    </w:p>
    <w:p w14:paraId="67013B2F" w14:textId="77777777" w:rsidR="006C2A77" w:rsidRPr="000721ED" w:rsidRDefault="000721ED" w:rsidP="00072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02894">
        <w:rPr>
          <w:sz w:val="24"/>
          <w:szCs w:val="24"/>
        </w:rPr>
        <w:t xml:space="preserve"> </w:t>
      </w:r>
      <w:r w:rsidR="006C2A77" w:rsidRPr="000721ED">
        <w:rPr>
          <w:sz w:val="24"/>
          <w:szCs w:val="24"/>
        </w:rPr>
        <w:t>each card: H-O-C-U- S-P-O-C-U-S.</w:t>
      </w:r>
    </w:p>
    <w:p w14:paraId="35486BAB" w14:textId="77777777" w:rsidR="000721ED" w:rsidRDefault="00B02894" w:rsidP="00072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6C2A77" w:rsidRPr="000721ED">
        <w:rPr>
          <w:sz w:val="24"/>
          <w:szCs w:val="24"/>
        </w:rPr>
        <w:t xml:space="preserve">. The very next card will be the one selected. Ask for the name of the chosen card first, and </w:t>
      </w:r>
    </w:p>
    <w:p w14:paraId="365740AF" w14:textId="77777777" w:rsidR="001C199F" w:rsidRDefault="000721ED" w:rsidP="00072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then turn</w:t>
      </w:r>
      <w:r w:rsidR="006C2A77" w:rsidRPr="000721ED">
        <w:rPr>
          <w:sz w:val="24"/>
          <w:szCs w:val="24"/>
        </w:rPr>
        <w:t xml:space="preserve"> the next card over.</w:t>
      </w:r>
    </w:p>
    <w:p w14:paraId="4C5950F1" w14:textId="77777777" w:rsidR="000721ED" w:rsidRPr="000721ED" w:rsidRDefault="000721ED" w:rsidP="000721ED">
      <w:pPr>
        <w:spacing w:after="0" w:line="240" w:lineRule="auto"/>
        <w:rPr>
          <w:sz w:val="24"/>
          <w:szCs w:val="24"/>
        </w:rPr>
      </w:pPr>
    </w:p>
    <w:p w14:paraId="1982FF73" w14:textId="77777777" w:rsidR="00B02894" w:rsidRDefault="00B02894" w:rsidP="00B0289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1C199F" w:rsidRPr="00B02894">
        <w:rPr>
          <w:sz w:val="24"/>
          <w:szCs w:val="24"/>
        </w:rPr>
        <w:t xml:space="preserve">The principle and method are mathematical. The selected card will always be the eleventh </w:t>
      </w:r>
    </w:p>
    <w:p w14:paraId="518EA6B5" w14:textId="77777777" w:rsidR="001C199F" w:rsidRPr="00B02894" w:rsidRDefault="00B02894" w:rsidP="00B0289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C199F" w:rsidRPr="00B02894">
        <w:rPr>
          <w:sz w:val="24"/>
          <w:szCs w:val="24"/>
        </w:rPr>
        <w:t xml:space="preserve">card down from the top of the face-down packet. </w:t>
      </w:r>
    </w:p>
    <w:p w14:paraId="689E55FA" w14:textId="77777777" w:rsidR="001C199F" w:rsidRPr="000721ED" w:rsidRDefault="001C199F" w:rsidP="001C199F">
      <w:pPr>
        <w:pStyle w:val="ListParagraph"/>
        <w:spacing w:after="0"/>
        <w:rPr>
          <w:sz w:val="24"/>
          <w:szCs w:val="24"/>
        </w:rPr>
      </w:pPr>
    </w:p>
    <w:p w14:paraId="1D554B10" w14:textId="77777777" w:rsidR="000721ED" w:rsidRDefault="000721ED" w:rsidP="001C199F">
      <w:pPr>
        <w:pStyle w:val="ListParagraph"/>
        <w:spacing w:after="0"/>
      </w:pPr>
    </w:p>
    <w:p w14:paraId="6C2D6639" w14:textId="77777777" w:rsidR="000721ED" w:rsidRDefault="000721ED" w:rsidP="001C199F">
      <w:pPr>
        <w:pStyle w:val="ListParagraph"/>
        <w:spacing w:after="0"/>
      </w:pPr>
    </w:p>
    <w:p w14:paraId="24B78881" w14:textId="77777777" w:rsidR="001C199F" w:rsidRDefault="001C199F" w:rsidP="001C199F">
      <w:pPr>
        <w:pStyle w:val="ListParagraph"/>
        <w:spacing w:after="0"/>
      </w:pPr>
    </w:p>
    <w:p w14:paraId="2FFC70A4" w14:textId="77777777" w:rsidR="006C2A77" w:rsidRPr="000721ED" w:rsidRDefault="006C2A77" w:rsidP="006C2A77">
      <w:pPr>
        <w:spacing w:after="0"/>
        <w:jc w:val="center"/>
        <w:rPr>
          <w:b/>
          <w:sz w:val="28"/>
          <w:szCs w:val="28"/>
        </w:rPr>
      </w:pPr>
      <w:r w:rsidRPr="000721ED">
        <w:rPr>
          <w:b/>
          <w:sz w:val="28"/>
          <w:szCs w:val="28"/>
        </w:rPr>
        <w:lastRenderedPageBreak/>
        <w:t>Math Puzzle: Brothers/Sisters/Grandparents</w:t>
      </w:r>
    </w:p>
    <w:p w14:paraId="027A0AC4" w14:textId="77777777" w:rsidR="00546BF0" w:rsidRDefault="00546BF0" w:rsidP="006C2A77">
      <w:pPr>
        <w:spacing w:after="0"/>
        <w:jc w:val="center"/>
        <w:rPr>
          <w:b/>
        </w:rPr>
      </w:pPr>
    </w:p>
    <w:p w14:paraId="1EFBA3BF" w14:textId="77777777" w:rsidR="006C2A77" w:rsidRDefault="00546BF0" w:rsidP="006C2A77">
      <w:pPr>
        <w:spacing w:after="0"/>
      </w:pPr>
      <w:r>
        <w:t xml:space="preserve">Source: </w:t>
      </w:r>
      <w:r w:rsidR="006C2A77">
        <w:t xml:space="preserve">National Science Center. (n.d.) </w:t>
      </w:r>
      <w:r w:rsidR="006C2A77" w:rsidRPr="006C2A77">
        <w:t>Is</w:t>
      </w:r>
      <w:r w:rsidR="006C2A77">
        <w:rPr>
          <w:i/>
        </w:rPr>
        <w:t xml:space="preserve"> it math or magic? </w:t>
      </w:r>
      <w:r w:rsidR="006C2A77">
        <w:t xml:space="preserve">Augusta, Georgia: National Science Center. </w:t>
      </w:r>
    </w:p>
    <w:p w14:paraId="36C5A61D" w14:textId="77777777" w:rsidR="006C2A77" w:rsidRDefault="006C2A77" w:rsidP="006C2A77">
      <w:pPr>
        <w:spacing w:after="0"/>
      </w:pPr>
      <w:r>
        <w:t xml:space="preserve">         Available at </w:t>
      </w:r>
      <w:hyperlink r:id="rId7" w:history="1">
        <w:r w:rsidRPr="00343983">
          <w:rPr>
            <w:rStyle w:val="Hyperlink"/>
          </w:rPr>
          <w:t>www.NationalScienceCenter.org</w:t>
        </w:r>
      </w:hyperlink>
      <w:r w:rsidR="00546BF0">
        <w:t xml:space="preserve">  (Includes 2 math puzzles on this page). </w:t>
      </w:r>
    </w:p>
    <w:p w14:paraId="57827B34" w14:textId="77777777" w:rsidR="006C2A77" w:rsidRDefault="006C2A77" w:rsidP="006C2A77">
      <w:pPr>
        <w:spacing w:after="0"/>
      </w:pPr>
    </w:p>
    <w:p w14:paraId="43BD5D78" w14:textId="77777777" w:rsidR="006C2A77" w:rsidRDefault="006C2A77" w:rsidP="006C2A77">
      <w:pPr>
        <w:spacing w:after="0"/>
      </w:pPr>
      <w:r>
        <w:t>Ask each student to follow these steps:</w:t>
      </w:r>
    </w:p>
    <w:p w14:paraId="52B7ADCB" w14:textId="77777777" w:rsidR="006C2A77" w:rsidRDefault="006C2A77" w:rsidP="006C2A77">
      <w:pPr>
        <w:spacing w:after="0"/>
      </w:pPr>
      <w:r>
        <w:t>1.  Write the number of brother</w:t>
      </w:r>
      <w:r w:rsidR="0059365D">
        <w:t xml:space="preserve">s </w:t>
      </w:r>
      <w:r>
        <w:t xml:space="preserve"> you have (living or dead).</w:t>
      </w:r>
    </w:p>
    <w:p w14:paraId="6B931F7B" w14:textId="77777777" w:rsidR="006C2A77" w:rsidRDefault="006C2A77" w:rsidP="006C2A77">
      <w:pPr>
        <w:spacing w:after="0"/>
      </w:pPr>
      <w:r>
        <w:t>2.  Multiply by 2.</w:t>
      </w:r>
    </w:p>
    <w:p w14:paraId="062BB09E" w14:textId="77777777" w:rsidR="006C2A77" w:rsidRDefault="006C2A77" w:rsidP="006C2A77">
      <w:pPr>
        <w:spacing w:after="0"/>
      </w:pPr>
      <w:r>
        <w:t>3.  Add 3.</w:t>
      </w:r>
    </w:p>
    <w:p w14:paraId="5523457C" w14:textId="77777777" w:rsidR="006C2A77" w:rsidRDefault="006C2A77" w:rsidP="006C2A77">
      <w:pPr>
        <w:spacing w:after="0"/>
      </w:pPr>
      <w:r>
        <w:t>4.  Multiply by 5.</w:t>
      </w:r>
    </w:p>
    <w:p w14:paraId="452D86B4" w14:textId="77777777" w:rsidR="006C2A77" w:rsidRDefault="006C2A77" w:rsidP="006C2A77">
      <w:pPr>
        <w:spacing w:after="0"/>
      </w:pPr>
      <w:r>
        <w:t>5.  Add your number of sisters (living or dead).</w:t>
      </w:r>
    </w:p>
    <w:p w14:paraId="7E958D5D" w14:textId="77777777" w:rsidR="006C2A77" w:rsidRDefault="006C2A77" w:rsidP="006C2A77">
      <w:pPr>
        <w:spacing w:after="0"/>
      </w:pPr>
      <w:r>
        <w:t>6.</w:t>
      </w:r>
      <w:r w:rsidR="00B97AC9">
        <w:t xml:space="preserve"> </w:t>
      </w:r>
      <w:r>
        <w:t xml:space="preserve"> Multiply the result by 10.</w:t>
      </w:r>
    </w:p>
    <w:p w14:paraId="4A5D3128" w14:textId="77777777" w:rsidR="006C2A77" w:rsidRDefault="006C2A77" w:rsidP="006C2A77">
      <w:pPr>
        <w:spacing w:after="0"/>
      </w:pPr>
      <w:r>
        <w:t>7.  Add the number of living grandparents you have.</w:t>
      </w:r>
    </w:p>
    <w:p w14:paraId="7433957C" w14:textId="77777777" w:rsidR="006C2A77" w:rsidRDefault="006C2A77" w:rsidP="006C2A77">
      <w:pPr>
        <w:spacing w:after="0"/>
      </w:pPr>
      <w:r>
        <w:t>8.  Add 125.</w:t>
      </w:r>
    </w:p>
    <w:p w14:paraId="79FA9A99" w14:textId="77777777" w:rsidR="006C2A77" w:rsidRDefault="006C2A77" w:rsidP="006C2A77">
      <w:pPr>
        <w:spacing w:after="0"/>
      </w:pPr>
      <w:r>
        <w:t>9.  Subtract 275.</w:t>
      </w:r>
    </w:p>
    <w:p w14:paraId="1E09D6CC" w14:textId="77777777" w:rsidR="00B97AC9" w:rsidRDefault="006C2A77" w:rsidP="006C2A77">
      <w:pPr>
        <w:spacing w:after="0"/>
      </w:pPr>
      <w:r>
        <w:t xml:space="preserve">10. Students should have a 3 digit number. The hundreds column is how many brothers, the tens </w:t>
      </w:r>
    </w:p>
    <w:p w14:paraId="7A820348" w14:textId="77777777" w:rsidR="007D7DC5" w:rsidRDefault="00B97AC9" w:rsidP="006C2A77">
      <w:pPr>
        <w:spacing w:after="0"/>
      </w:pPr>
      <w:r>
        <w:t xml:space="preserve">       </w:t>
      </w:r>
      <w:r w:rsidR="006C2A77">
        <w:t>column number of sisters</w:t>
      </w:r>
      <w:r>
        <w:t xml:space="preserve">, the ones column number of living grandparents. </w:t>
      </w:r>
    </w:p>
    <w:p w14:paraId="68C4E3AE" w14:textId="77777777" w:rsidR="007D7DC5" w:rsidRPr="007D7DC5" w:rsidRDefault="007D7DC5" w:rsidP="007D7D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D7DC5">
        <w:rPr>
          <w:rFonts w:ascii="Times New Roman" w:eastAsia="Times New Roman" w:hAnsi="Times New Roman" w:cs="Times New Roman"/>
        </w:rPr>
        <w:t xml:space="preserve">Why does this work? </w:t>
      </w:r>
    </w:p>
    <w:p w14:paraId="645F743C" w14:textId="77777777" w:rsidR="007D7DC5" w:rsidRPr="007D7DC5" w:rsidRDefault="007D7DC5" w:rsidP="007D7DC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D7DC5">
        <w:rPr>
          <w:rFonts w:ascii="Times New Roman" w:eastAsia="Times New Roman" w:hAnsi="Times New Roman" w:cs="Times New Roman"/>
        </w:rPr>
        <w:t>Let's use algebra to explain it.</w:t>
      </w:r>
      <w:r>
        <w:rPr>
          <w:rFonts w:ascii="Times New Roman" w:eastAsia="Times New Roman" w:hAnsi="Times New Roman" w:cs="Times New Roman"/>
        </w:rPr>
        <w:t xml:space="preserve"> Source: </w:t>
      </w:r>
      <w:hyperlink r:id="rId8" w:history="1">
        <w:r w:rsidRPr="00343983">
          <w:rPr>
            <w:rStyle w:val="Hyperlink"/>
            <w:rFonts w:ascii="Times New Roman" w:eastAsia="Times New Roman" w:hAnsi="Times New Roman" w:cs="Times New Roman"/>
          </w:rPr>
          <w:t>www.pleacher.com/mp/puzzles/tricks/brosis.html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871"/>
        <w:gridCol w:w="3362"/>
      </w:tblGrid>
      <w:tr w:rsidR="007D7DC5" w:rsidRPr="007D7DC5" w14:paraId="2D4F03A7" w14:textId="77777777" w:rsidTr="0066555C">
        <w:tc>
          <w:tcPr>
            <w:tcW w:w="0" w:type="auto"/>
            <w:hideMark/>
          </w:tcPr>
          <w:p w14:paraId="3CFAFC76" w14:textId="77777777" w:rsidR="007D7DC5" w:rsidRPr="007D7DC5" w:rsidRDefault="007D7DC5" w:rsidP="007D7D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Take the number of brothers that you have. </w:t>
            </w:r>
          </w:p>
        </w:tc>
        <w:tc>
          <w:tcPr>
            <w:tcW w:w="0" w:type="auto"/>
            <w:hideMark/>
          </w:tcPr>
          <w:p w14:paraId="03B40C78" w14:textId="77777777" w:rsidR="007D7DC5" w:rsidRPr="007D7DC5" w:rsidRDefault="007D7DC5" w:rsidP="007D7D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Let x = the number of brothers. </w:t>
            </w:r>
          </w:p>
        </w:tc>
      </w:tr>
      <w:tr w:rsidR="007D7DC5" w:rsidRPr="007D7DC5" w14:paraId="2AB17EE1" w14:textId="77777777" w:rsidTr="0066555C">
        <w:tc>
          <w:tcPr>
            <w:tcW w:w="0" w:type="auto"/>
            <w:hideMark/>
          </w:tcPr>
          <w:p w14:paraId="4B4BF004" w14:textId="77777777" w:rsidR="007D7DC5" w:rsidRPr="007D7DC5" w:rsidRDefault="007D7DC5" w:rsidP="007D7D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Multiply by 2. </w:t>
            </w:r>
          </w:p>
        </w:tc>
        <w:tc>
          <w:tcPr>
            <w:tcW w:w="0" w:type="auto"/>
            <w:hideMark/>
          </w:tcPr>
          <w:p w14:paraId="3B4394D5" w14:textId="77777777" w:rsidR="007D7DC5" w:rsidRPr="007D7DC5" w:rsidRDefault="007D7DC5" w:rsidP="007D7D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Then we get 2x </w:t>
            </w:r>
          </w:p>
        </w:tc>
      </w:tr>
      <w:tr w:rsidR="007D7DC5" w:rsidRPr="007D7DC5" w14:paraId="50DD6DC9" w14:textId="77777777" w:rsidTr="0066555C">
        <w:tc>
          <w:tcPr>
            <w:tcW w:w="0" w:type="auto"/>
            <w:hideMark/>
          </w:tcPr>
          <w:p w14:paraId="765D4CDC" w14:textId="77777777" w:rsidR="007D7DC5" w:rsidRPr="007D7DC5" w:rsidRDefault="007D7DC5" w:rsidP="007D7D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Add 3. </w:t>
            </w:r>
          </w:p>
        </w:tc>
        <w:tc>
          <w:tcPr>
            <w:tcW w:w="0" w:type="auto"/>
            <w:hideMark/>
          </w:tcPr>
          <w:p w14:paraId="745A8CEE" w14:textId="77777777" w:rsidR="007D7DC5" w:rsidRPr="007D7DC5" w:rsidRDefault="007D7DC5" w:rsidP="007D7D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We have 2x + 3 </w:t>
            </w:r>
          </w:p>
        </w:tc>
      </w:tr>
      <w:tr w:rsidR="007D7DC5" w:rsidRPr="007D7DC5" w14:paraId="1922137F" w14:textId="77777777" w:rsidTr="0066555C">
        <w:tc>
          <w:tcPr>
            <w:tcW w:w="0" w:type="auto"/>
            <w:hideMark/>
          </w:tcPr>
          <w:p w14:paraId="59C9A471" w14:textId="77777777" w:rsidR="007D7DC5" w:rsidRPr="007D7DC5" w:rsidRDefault="007D7DC5" w:rsidP="007D7D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Multiply by 5. </w:t>
            </w:r>
          </w:p>
        </w:tc>
        <w:tc>
          <w:tcPr>
            <w:tcW w:w="0" w:type="auto"/>
            <w:hideMark/>
          </w:tcPr>
          <w:p w14:paraId="27B65686" w14:textId="77777777" w:rsidR="007D7DC5" w:rsidRPr="007D7DC5" w:rsidRDefault="007D7DC5" w:rsidP="007D7D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Now we get 10x + 15 </w:t>
            </w:r>
          </w:p>
        </w:tc>
      </w:tr>
      <w:tr w:rsidR="007D7DC5" w:rsidRPr="007D7DC5" w14:paraId="26AE5E7A" w14:textId="77777777" w:rsidTr="0066555C">
        <w:tc>
          <w:tcPr>
            <w:tcW w:w="0" w:type="auto"/>
            <w:hideMark/>
          </w:tcPr>
          <w:p w14:paraId="4B52A72F" w14:textId="77777777" w:rsidR="007D7DC5" w:rsidRPr="007D7DC5" w:rsidRDefault="007D7DC5" w:rsidP="007D7D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Add the number of sisters. </w:t>
            </w:r>
          </w:p>
        </w:tc>
        <w:tc>
          <w:tcPr>
            <w:tcW w:w="0" w:type="auto"/>
            <w:hideMark/>
          </w:tcPr>
          <w:p w14:paraId="3CE48AD2" w14:textId="77777777" w:rsidR="007D7DC5" w:rsidRPr="007D7DC5" w:rsidRDefault="007D7DC5" w:rsidP="007D7D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DC5">
              <w:rPr>
                <w:rFonts w:ascii="Times New Roman" w:eastAsia="Times New Roman" w:hAnsi="Times New Roman" w:cs="Times New Roman"/>
                <w:sz w:val="20"/>
                <w:szCs w:val="20"/>
              </w:rPr>
              <w:t>  Let y = number of sisters</w:t>
            </w:r>
            <w:r w:rsidRPr="007D7D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  Now we have 10x + y + 15 </w:t>
            </w:r>
          </w:p>
        </w:tc>
      </w:tr>
      <w:tr w:rsidR="007D7DC5" w:rsidRPr="007D7DC5" w14:paraId="6C5BBDA5" w14:textId="77777777" w:rsidTr="0066555C">
        <w:tc>
          <w:tcPr>
            <w:tcW w:w="0" w:type="auto"/>
            <w:hideMark/>
          </w:tcPr>
          <w:p w14:paraId="0A6B2D0A" w14:textId="77777777" w:rsidR="007D7DC5" w:rsidRPr="007D7DC5" w:rsidRDefault="007D7DC5" w:rsidP="007D7D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Multiply by 10. </w:t>
            </w:r>
          </w:p>
        </w:tc>
        <w:tc>
          <w:tcPr>
            <w:tcW w:w="0" w:type="auto"/>
            <w:hideMark/>
          </w:tcPr>
          <w:p w14:paraId="4CAB8D62" w14:textId="77777777" w:rsidR="007D7DC5" w:rsidRPr="007D7DC5" w:rsidRDefault="007D7DC5" w:rsidP="007D7D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We obtain 100x + 10y + 150 </w:t>
            </w:r>
          </w:p>
        </w:tc>
      </w:tr>
      <w:tr w:rsidR="007D7DC5" w:rsidRPr="007D7DC5" w14:paraId="5FF50292" w14:textId="77777777" w:rsidTr="0066555C">
        <w:tc>
          <w:tcPr>
            <w:tcW w:w="0" w:type="auto"/>
            <w:hideMark/>
          </w:tcPr>
          <w:p w14:paraId="16874301" w14:textId="77777777" w:rsidR="007D7DC5" w:rsidRPr="007D7DC5" w:rsidRDefault="007D7DC5" w:rsidP="007D7D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Add the number of living grandparents. </w:t>
            </w:r>
          </w:p>
        </w:tc>
        <w:tc>
          <w:tcPr>
            <w:tcW w:w="0" w:type="auto"/>
            <w:hideMark/>
          </w:tcPr>
          <w:p w14:paraId="5E222BBE" w14:textId="77777777" w:rsidR="007D7DC5" w:rsidRPr="007D7DC5" w:rsidRDefault="007D7DC5" w:rsidP="007D7D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DC5">
              <w:rPr>
                <w:rFonts w:ascii="Times New Roman" w:eastAsia="Times New Roman" w:hAnsi="Times New Roman" w:cs="Times New Roman"/>
                <w:sz w:val="20"/>
                <w:szCs w:val="20"/>
              </w:rPr>
              <w:t>  Let z = number of living grandparents</w:t>
            </w:r>
            <w:r w:rsidRPr="007D7D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  We get 100x + 10y + z + 150 </w:t>
            </w:r>
          </w:p>
        </w:tc>
      </w:tr>
      <w:tr w:rsidR="007D7DC5" w:rsidRPr="007D7DC5" w14:paraId="2CD94A69" w14:textId="77777777" w:rsidTr="0066555C">
        <w:tc>
          <w:tcPr>
            <w:tcW w:w="0" w:type="auto"/>
            <w:hideMark/>
          </w:tcPr>
          <w:p w14:paraId="5570801E" w14:textId="77777777" w:rsidR="007D7DC5" w:rsidRPr="007D7DC5" w:rsidRDefault="007D7DC5" w:rsidP="007D7D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 Add 125 </w:t>
            </w:r>
          </w:p>
          <w:p w14:paraId="57EFDA03" w14:textId="77777777" w:rsidR="007D7DC5" w:rsidRPr="007D7DC5" w:rsidRDefault="007D7DC5" w:rsidP="007D7D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78B7A23" w14:textId="77777777" w:rsidR="007D7DC5" w:rsidRPr="007D7DC5" w:rsidRDefault="007D7DC5" w:rsidP="007D7D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DC5">
              <w:rPr>
                <w:rFonts w:ascii="Times New Roman" w:eastAsia="Times New Roman" w:hAnsi="Times New Roman" w:cs="Times New Roman"/>
                <w:sz w:val="20"/>
                <w:szCs w:val="20"/>
              </w:rPr>
              <w:t>We get 100x  + 10 y  + z  + 275</w:t>
            </w:r>
          </w:p>
        </w:tc>
      </w:tr>
      <w:tr w:rsidR="007D7DC5" w:rsidRPr="007D7DC5" w14:paraId="05D2D964" w14:textId="77777777" w:rsidTr="0066555C">
        <w:trPr>
          <w:trHeight w:val="558"/>
        </w:trPr>
        <w:tc>
          <w:tcPr>
            <w:tcW w:w="0" w:type="auto"/>
            <w:hideMark/>
          </w:tcPr>
          <w:p w14:paraId="270872BE" w14:textId="77777777" w:rsidR="007D7DC5" w:rsidRPr="007D7DC5" w:rsidRDefault="008D06C7" w:rsidP="007D7D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7D7DC5" w:rsidRPr="007D7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Subtract 275. </w:t>
            </w:r>
          </w:p>
        </w:tc>
        <w:tc>
          <w:tcPr>
            <w:tcW w:w="0" w:type="auto"/>
            <w:hideMark/>
          </w:tcPr>
          <w:p w14:paraId="0A269946" w14:textId="77777777" w:rsidR="007D7DC5" w:rsidRPr="007D7DC5" w:rsidRDefault="007D7DC5" w:rsidP="007D7D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We get 100x + 10y + z </w:t>
            </w:r>
            <w:r w:rsidRPr="007D7D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 so the hundreds digit is the brothers</w:t>
            </w:r>
            <w:r w:rsidRPr="007D7D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 the tens digit is sisters</w:t>
            </w:r>
            <w:r w:rsidRPr="007D7D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  and the units digit is grandparents </w:t>
            </w:r>
          </w:p>
        </w:tc>
      </w:tr>
    </w:tbl>
    <w:p w14:paraId="04EA8555" w14:textId="77777777" w:rsidR="00C85FEC" w:rsidRPr="007D7DC5" w:rsidRDefault="00C85FEC" w:rsidP="006C2A77">
      <w:pPr>
        <w:spacing w:after="0"/>
        <w:rPr>
          <w:sz w:val="20"/>
          <w:szCs w:val="20"/>
        </w:rPr>
      </w:pPr>
    </w:p>
    <w:p w14:paraId="3409C39B" w14:textId="77777777" w:rsidR="00C85FEC" w:rsidRPr="007269B2" w:rsidRDefault="00C85FEC" w:rsidP="00C85FEC">
      <w:pPr>
        <w:spacing w:after="0"/>
        <w:jc w:val="center"/>
        <w:rPr>
          <w:b/>
          <w:sz w:val="28"/>
          <w:szCs w:val="28"/>
        </w:rPr>
      </w:pPr>
      <w:r w:rsidRPr="007269B2">
        <w:rPr>
          <w:b/>
          <w:sz w:val="28"/>
          <w:szCs w:val="28"/>
        </w:rPr>
        <w:t>It’s Always 5!</w:t>
      </w:r>
    </w:p>
    <w:p w14:paraId="75A1CDD9" w14:textId="77777777" w:rsidR="00C85FEC" w:rsidRDefault="00C85FEC" w:rsidP="00C85FEC">
      <w:pPr>
        <w:spacing w:after="0"/>
      </w:pPr>
      <w:r>
        <w:t xml:space="preserve">1.  Pick any number (Depending on grade say 1-10, 1-100, or any number or high school). </w:t>
      </w:r>
    </w:p>
    <w:p w14:paraId="5B62F50B" w14:textId="77777777" w:rsidR="00C85FEC" w:rsidRDefault="00C85FEC" w:rsidP="00C85FEC">
      <w:pPr>
        <w:spacing w:after="0"/>
      </w:pPr>
      <w:r>
        <w:t>2.  Double it.</w:t>
      </w:r>
    </w:p>
    <w:p w14:paraId="7E5F8088" w14:textId="77777777" w:rsidR="00C85FEC" w:rsidRDefault="00C85FEC" w:rsidP="00C85FEC">
      <w:pPr>
        <w:spacing w:after="0"/>
      </w:pPr>
      <w:r>
        <w:t>3.  Add 10.</w:t>
      </w:r>
    </w:p>
    <w:p w14:paraId="30D2E3EF" w14:textId="77777777" w:rsidR="000721ED" w:rsidRDefault="00C85FEC" w:rsidP="007D7DC5">
      <w:pPr>
        <w:spacing w:after="0"/>
      </w:pPr>
      <w:r>
        <w:t xml:space="preserve">4.  Divide by 2. Subtract the original number. </w:t>
      </w:r>
      <w:r w:rsidR="007D7DC5">
        <w:t xml:space="preserve">  * The answer is al</w:t>
      </w:r>
      <w:r w:rsidR="00897A56">
        <w:t xml:space="preserve">ways  </w:t>
      </w:r>
      <w:r w:rsidR="007D7DC5">
        <w:t>5</w:t>
      </w:r>
      <w:r w:rsidR="008D06C7">
        <w:t xml:space="preserve">! </w:t>
      </w:r>
      <w:r w:rsidR="007D7DC5">
        <w:t xml:space="preserve"> </w:t>
      </w:r>
      <w:r w:rsidR="008D06C7">
        <w:t>Again,</w:t>
      </w:r>
      <w:r w:rsidR="000721ED">
        <w:t xml:space="preserve"> this</w:t>
      </w:r>
      <w:r w:rsidR="008D06C7">
        <w:t xml:space="preserve"> can be explained </w:t>
      </w:r>
      <w:r w:rsidR="000721ED">
        <w:t xml:space="preserve">  </w:t>
      </w:r>
    </w:p>
    <w:p w14:paraId="257F0B7D" w14:textId="77777777" w:rsidR="005B52B5" w:rsidRDefault="000721ED" w:rsidP="007D7DC5">
      <w:pPr>
        <w:spacing w:after="0"/>
      </w:pPr>
      <w:r>
        <w:t xml:space="preserve">     </w:t>
      </w:r>
      <w:r w:rsidR="008D06C7">
        <w:t xml:space="preserve">using </w:t>
      </w:r>
      <w:r>
        <w:t>algebra.</w:t>
      </w:r>
    </w:p>
    <w:sectPr w:rsidR="005B52B5" w:rsidSect="00564D9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A2E2A" w14:textId="77777777" w:rsidR="00D53F69" w:rsidRDefault="00D53F69" w:rsidP="001C199F">
      <w:pPr>
        <w:spacing w:after="0" w:line="240" w:lineRule="auto"/>
      </w:pPr>
      <w:r>
        <w:separator/>
      </w:r>
    </w:p>
  </w:endnote>
  <w:endnote w:type="continuationSeparator" w:id="0">
    <w:p w14:paraId="476E73FD" w14:textId="77777777" w:rsidR="00D53F69" w:rsidRDefault="00D53F69" w:rsidP="001C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4805626"/>
      <w:docPartObj>
        <w:docPartGallery w:val="Page Numbers (Bottom of Page)"/>
        <w:docPartUnique/>
      </w:docPartObj>
    </w:sdtPr>
    <w:sdtEndPr/>
    <w:sdtContent>
      <w:p w14:paraId="0ED8480A" w14:textId="77777777" w:rsidR="001C199F" w:rsidRDefault="00F178B0">
        <w:pPr>
          <w:pStyle w:val="Footer"/>
          <w:jc w:val="right"/>
        </w:pPr>
        <w:r>
          <w:fldChar w:fldCharType="begin"/>
        </w:r>
        <w:r w:rsidR="00B02894">
          <w:instrText xml:space="preserve"> PAGE   \* MERGEFORMAT </w:instrText>
        </w:r>
        <w:r>
          <w:fldChar w:fldCharType="separate"/>
        </w:r>
        <w:r w:rsidR="00B552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506D9E" w14:textId="77777777" w:rsidR="001C199F" w:rsidRDefault="001C1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06D32" w14:textId="77777777" w:rsidR="00D53F69" w:rsidRDefault="00D53F69" w:rsidP="001C199F">
      <w:pPr>
        <w:spacing w:after="0" w:line="240" w:lineRule="auto"/>
      </w:pPr>
      <w:r>
        <w:separator/>
      </w:r>
    </w:p>
  </w:footnote>
  <w:footnote w:type="continuationSeparator" w:id="0">
    <w:p w14:paraId="687978AD" w14:textId="77777777" w:rsidR="00D53F69" w:rsidRDefault="00D53F69" w:rsidP="001C1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074CA"/>
    <w:multiLevelType w:val="hybridMultilevel"/>
    <w:tmpl w:val="A154B488"/>
    <w:lvl w:ilvl="0" w:tplc="BCF23F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1F5E"/>
    <w:multiLevelType w:val="hybridMultilevel"/>
    <w:tmpl w:val="C5A87296"/>
    <w:lvl w:ilvl="0" w:tplc="B8C4B49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B5"/>
    <w:rsid w:val="000721ED"/>
    <w:rsid w:val="001C199F"/>
    <w:rsid w:val="00213EF7"/>
    <w:rsid w:val="003152BD"/>
    <w:rsid w:val="003F0463"/>
    <w:rsid w:val="00546BF0"/>
    <w:rsid w:val="00564D9C"/>
    <w:rsid w:val="0059365D"/>
    <w:rsid w:val="005B52B5"/>
    <w:rsid w:val="005D21A9"/>
    <w:rsid w:val="005D2E59"/>
    <w:rsid w:val="0066555C"/>
    <w:rsid w:val="006C2A77"/>
    <w:rsid w:val="007269B2"/>
    <w:rsid w:val="007D7DC5"/>
    <w:rsid w:val="00823EE0"/>
    <w:rsid w:val="00892EB7"/>
    <w:rsid w:val="00897A56"/>
    <w:rsid w:val="008D06C7"/>
    <w:rsid w:val="009A5CD0"/>
    <w:rsid w:val="009A5DCA"/>
    <w:rsid w:val="00B02894"/>
    <w:rsid w:val="00B446FF"/>
    <w:rsid w:val="00B55270"/>
    <w:rsid w:val="00B97AC9"/>
    <w:rsid w:val="00C85FEC"/>
    <w:rsid w:val="00D53F69"/>
    <w:rsid w:val="00E24726"/>
    <w:rsid w:val="00E554AD"/>
    <w:rsid w:val="00F178B0"/>
    <w:rsid w:val="00FC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C0B2"/>
  <w15:docId w15:val="{8F3C2D5F-128D-4E5D-A120-A4015619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A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5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C1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99F"/>
  </w:style>
  <w:style w:type="paragraph" w:styleId="Footer">
    <w:name w:val="footer"/>
    <w:basedOn w:val="Normal"/>
    <w:link w:val="FooterChar"/>
    <w:uiPriority w:val="99"/>
    <w:unhideWhenUsed/>
    <w:rsid w:val="001C1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99F"/>
  </w:style>
  <w:style w:type="paragraph" w:styleId="NormalWeb">
    <w:name w:val="Normal (Web)"/>
    <w:basedOn w:val="Normal"/>
    <w:uiPriority w:val="99"/>
    <w:semiHidden/>
    <w:unhideWhenUsed/>
    <w:rsid w:val="007D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6655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eacher.com/mp/puzzles/tricks/brosi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ionalScienceCent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Elaine</cp:lastModifiedBy>
  <cp:revision>3</cp:revision>
  <dcterms:created xsi:type="dcterms:W3CDTF">2020-04-14T15:33:00Z</dcterms:created>
  <dcterms:modified xsi:type="dcterms:W3CDTF">2020-04-14T16:38:00Z</dcterms:modified>
</cp:coreProperties>
</file>