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6B234" w14:textId="41EA6AD7" w:rsidR="00C45495" w:rsidRDefault="00724B8F">
      <w:r>
        <w:rPr>
          <w:noProof/>
        </w:rPr>
        <w:drawing>
          <wp:inline distT="0" distB="0" distL="0" distR="0" wp14:anchorId="6D807960" wp14:editId="312A6504">
            <wp:extent cx="5486400" cy="4025900"/>
            <wp:effectExtent l="0" t="0" r="0" b="0"/>
            <wp:docPr id="80" name="Picture 80" descr="Discovery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1E2E" w14:textId="77777777" w:rsidR="00C45495" w:rsidRDefault="00C45495"/>
    <w:p w14:paraId="06D5816A" w14:textId="77777777" w:rsidR="00C45495" w:rsidRDefault="00C45495"/>
    <w:p w14:paraId="47D2638C" w14:textId="77777777" w:rsidR="00C45495" w:rsidRDefault="00C45495"/>
    <w:p w14:paraId="6D41D9DB" w14:textId="77777777" w:rsidR="00C45495" w:rsidRDefault="00C45495"/>
    <w:p w14:paraId="124FAB42" w14:textId="77777777" w:rsidR="00C45495" w:rsidRDefault="00C45495"/>
    <w:p w14:paraId="1569D0D4" w14:textId="77777777" w:rsidR="00C45495" w:rsidRDefault="00C45495"/>
    <w:p w14:paraId="177D244B" w14:textId="77777777" w:rsidR="00C45495" w:rsidRDefault="00C45495"/>
    <w:p w14:paraId="36E60B77" w14:textId="77777777" w:rsidR="00C45495" w:rsidRDefault="00C45495"/>
    <w:p w14:paraId="3252B33E" w14:textId="77777777" w:rsidR="00C45495" w:rsidRDefault="00C45495"/>
    <w:p w14:paraId="29B3114A" w14:textId="77777777" w:rsidR="00C45495" w:rsidRDefault="00C45495"/>
    <w:p w14:paraId="55AB0D76" w14:textId="77777777" w:rsidR="00C45495" w:rsidRDefault="00C45495"/>
    <w:p w14:paraId="1E304FF2" w14:textId="77777777" w:rsidR="00C45495" w:rsidRDefault="00C45495"/>
    <w:p w14:paraId="3E77B5DB" w14:textId="77777777" w:rsidR="00C45495" w:rsidRDefault="00C45495"/>
    <w:p w14:paraId="11885C37" w14:textId="77777777" w:rsidR="00C45495" w:rsidRDefault="00C45495"/>
    <w:p w14:paraId="374672A9" w14:textId="77777777" w:rsidR="00C45495" w:rsidRDefault="00C45495"/>
    <w:p w14:paraId="24A99E94" w14:textId="77777777" w:rsidR="00C45495" w:rsidRDefault="00C45495"/>
    <w:p w14:paraId="1A355DCC" w14:textId="77777777" w:rsidR="00C45495" w:rsidRDefault="00C45495"/>
    <w:p w14:paraId="0C5C2046" w14:textId="77777777" w:rsidR="00C45495" w:rsidRDefault="00C45495"/>
    <w:p w14:paraId="454EC3A5" w14:textId="77777777" w:rsidR="00C45495" w:rsidRDefault="00C45495"/>
    <w:p w14:paraId="79B45CD7" w14:textId="77777777" w:rsidR="00C45495" w:rsidRDefault="00C45495"/>
    <w:p w14:paraId="175AA463" w14:textId="77777777" w:rsidR="00C45495" w:rsidRDefault="00C45495"/>
    <w:p w14:paraId="0B611C3F" w14:textId="77777777" w:rsidR="00C45495" w:rsidRDefault="00C45495"/>
    <w:p w14:paraId="27854BCB" w14:textId="77777777" w:rsidR="00C45495" w:rsidRDefault="00C45495"/>
    <w:p w14:paraId="6182A7E7" w14:textId="22DBB4D3" w:rsidR="00912E12" w:rsidRDefault="001705D8">
      <w:r>
        <w:rPr>
          <w:noProof/>
        </w:rPr>
        <w:lastRenderedPageBreak/>
        <w:drawing>
          <wp:inline distT="0" distB="0" distL="0" distR="0" wp14:anchorId="55E04E58" wp14:editId="1004CCB7">
            <wp:extent cx="5486400" cy="3695700"/>
            <wp:effectExtent l="0" t="0" r="0" b="0"/>
            <wp:docPr id="82" name="Picture 82" descr="Inquiry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043B9" w14:textId="77F90B42" w:rsidR="00912E12" w:rsidRDefault="00912E12"/>
    <w:p w14:paraId="2831E368" w14:textId="04469FC5" w:rsidR="00D72CCA" w:rsidRDefault="00D72CCA">
      <w:r>
        <w:br w:type="page"/>
      </w:r>
      <w:r w:rsidR="00004570">
        <w:rPr>
          <w:noProof/>
        </w:rPr>
        <w:lastRenderedPageBreak/>
        <w:drawing>
          <wp:inline distT="0" distB="0" distL="0" distR="0" wp14:anchorId="468DD335" wp14:editId="6C9C1F33">
            <wp:extent cx="5486400" cy="5949950"/>
            <wp:effectExtent l="0" t="0" r="0" b="0"/>
            <wp:docPr id="114" name="Picture 114" descr="Learning cycl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9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5FE3" w14:textId="77777777" w:rsidR="00D72CCA" w:rsidRDefault="00D72CCA"/>
    <w:p w14:paraId="29E3053F" w14:textId="77777777" w:rsidR="00912E12" w:rsidRDefault="00912E12"/>
    <w:p w14:paraId="42071D90" w14:textId="77777777" w:rsidR="00D72CCA" w:rsidRDefault="00D72CCA" w:rsidP="00D72CCA"/>
    <w:p w14:paraId="2605F701" w14:textId="77777777" w:rsidR="00D72CCA" w:rsidRDefault="00D72CCA" w:rsidP="00D72CCA"/>
    <w:p w14:paraId="4DE1A519" w14:textId="77777777" w:rsidR="00D72CCA" w:rsidRDefault="00D72CCA" w:rsidP="00D72CCA"/>
    <w:p w14:paraId="648791B6" w14:textId="77777777" w:rsidR="00D72CCA" w:rsidRDefault="00D72CCA" w:rsidP="00D72CCA"/>
    <w:p w14:paraId="3FEDE6F5" w14:textId="77777777" w:rsidR="00D72CCA" w:rsidRDefault="00D72CCA" w:rsidP="00D72CCA"/>
    <w:p w14:paraId="24C217CD" w14:textId="77777777" w:rsidR="00D72CCA" w:rsidRDefault="00D72CCA" w:rsidP="00D72CCA"/>
    <w:p w14:paraId="4517E24C" w14:textId="77777777" w:rsidR="00D72CCA" w:rsidRDefault="00D72CCA" w:rsidP="00D72CCA"/>
    <w:p w14:paraId="40515ABF" w14:textId="77777777" w:rsidR="00D72CCA" w:rsidRDefault="00D72CCA" w:rsidP="00D72CCA"/>
    <w:p w14:paraId="0C1322C3" w14:textId="77777777" w:rsidR="00D72CCA" w:rsidRDefault="00D72CCA" w:rsidP="00D72CCA"/>
    <w:p w14:paraId="5529505B" w14:textId="77777777" w:rsidR="00D72CCA" w:rsidRDefault="00D72CCA" w:rsidP="00D72CCA"/>
    <w:p w14:paraId="2CFC91C5" w14:textId="77777777" w:rsidR="00D72CCA" w:rsidRDefault="00D72CCA" w:rsidP="00D72CCA"/>
    <w:p w14:paraId="7070FCD1" w14:textId="6B3BB615" w:rsidR="00D72CCA" w:rsidRDefault="00E24F2F" w:rsidP="00D72CCA">
      <w:r>
        <w:rPr>
          <w:noProof/>
        </w:rPr>
        <w:lastRenderedPageBreak/>
        <w:drawing>
          <wp:inline distT="0" distB="0" distL="0" distR="0" wp14:anchorId="04D643BC" wp14:editId="46AEA159">
            <wp:extent cx="5480050" cy="6134100"/>
            <wp:effectExtent l="0" t="0" r="6350" b="0"/>
            <wp:docPr id="115" name="Picture 115" descr="Inquiry Process Skill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FDE5B" w14:textId="77777777" w:rsidR="00D72CCA" w:rsidRDefault="00D72CCA" w:rsidP="00D72CCA"/>
    <w:p w14:paraId="4522096C" w14:textId="77777777" w:rsidR="00D72CCA" w:rsidRDefault="00D72CCA" w:rsidP="00D72CCA"/>
    <w:p w14:paraId="789B1258" w14:textId="77777777" w:rsidR="00912E12" w:rsidRDefault="00912E12"/>
    <w:p w14:paraId="3A3DDF37" w14:textId="72A90EAE" w:rsidR="00930850" w:rsidRDefault="00930850"/>
    <w:p w14:paraId="5AA510E9" w14:textId="0986A379" w:rsidR="00930850" w:rsidRDefault="00930850"/>
    <w:p w14:paraId="0C66837E" w14:textId="08215686" w:rsidR="00930850" w:rsidRPr="00930850" w:rsidRDefault="00930850" w:rsidP="00930850">
      <w:pPr>
        <w:pStyle w:val="NormalWeb"/>
        <w:spacing w:before="154" w:beforeAutospacing="0" w:after="0" w:afterAutospacing="0"/>
        <w:textAlignment w:val="baseline"/>
      </w:pPr>
      <w:proofErr w:type="spellStart"/>
      <w:r w:rsidRPr="00930850">
        <w:rPr>
          <w:rFonts w:eastAsia="+mn-ea" w:cs="+mn-cs"/>
          <w:color w:val="000000"/>
        </w:rPr>
        <w:t>Abruscato</w:t>
      </w:r>
      <w:proofErr w:type="spellEnd"/>
      <w:r w:rsidRPr="00930850">
        <w:rPr>
          <w:rFonts w:eastAsia="+mn-ea" w:cs="+mn-cs"/>
          <w:color w:val="000000"/>
        </w:rPr>
        <w:t>, J</w:t>
      </w:r>
      <w:r>
        <w:rPr>
          <w:rFonts w:eastAsia="+mn-ea" w:cs="+mn-cs"/>
          <w:color w:val="000000"/>
        </w:rPr>
        <w:t>.</w:t>
      </w:r>
      <w:r w:rsidRPr="00930850">
        <w:rPr>
          <w:rFonts w:eastAsia="+mn-ea" w:cs="+mn-cs"/>
          <w:color w:val="000000"/>
        </w:rPr>
        <w:t xml:space="preserve"> &amp;</w:t>
      </w:r>
      <w:r>
        <w:rPr>
          <w:rFonts w:eastAsia="+mn-ea" w:cs="+mn-cs"/>
          <w:color w:val="000000"/>
        </w:rPr>
        <w:t xml:space="preserve"> </w:t>
      </w:r>
      <w:r w:rsidRPr="00930850">
        <w:rPr>
          <w:rFonts w:eastAsia="+mn-ea" w:cs="+mn-cs"/>
          <w:color w:val="000000"/>
        </w:rPr>
        <w:t>DeRosa</w:t>
      </w:r>
      <w:r>
        <w:rPr>
          <w:rFonts w:eastAsia="+mn-ea" w:cs="+mn-cs"/>
          <w:color w:val="000000"/>
        </w:rPr>
        <w:t xml:space="preserve"> D</w:t>
      </w:r>
      <w:r w:rsidRPr="00930850">
        <w:rPr>
          <w:rFonts w:eastAsia="+mn-ea" w:cs="+mn-cs"/>
          <w:color w:val="000000"/>
        </w:rPr>
        <w:t xml:space="preserve">. (2010). </w:t>
      </w:r>
      <w:r>
        <w:rPr>
          <w:rFonts w:eastAsia="+mn-ea" w:cs="+mn-cs"/>
          <w:color w:val="000000"/>
        </w:rPr>
        <w:t xml:space="preserve">Teaching children science. </w:t>
      </w:r>
      <w:r w:rsidRPr="00930850">
        <w:rPr>
          <w:rFonts w:eastAsia="+mn-ea" w:cs="+mn-cs"/>
          <w:color w:val="000000"/>
        </w:rPr>
        <w:t xml:space="preserve">New York: Allyn &amp; Bacon. </w:t>
      </w:r>
    </w:p>
    <w:p w14:paraId="6E4DC254" w14:textId="77777777" w:rsidR="00930850" w:rsidRDefault="00930850"/>
    <w:sectPr w:rsidR="009308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7587"/>
    <w:multiLevelType w:val="hybridMultilevel"/>
    <w:tmpl w:val="FEA6E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95"/>
    <w:rsid w:val="00004570"/>
    <w:rsid w:val="001705D8"/>
    <w:rsid w:val="001F6385"/>
    <w:rsid w:val="00214D92"/>
    <w:rsid w:val="003014A0"/>
    <w:rsid w:val="0036384F"/>
    <w:rsid w:val="004151A4"/>
    <w:rsid w:val="004F637F"/>
    <w:rsid w:val="006A1D57"/>
    <w:rsid w:val="00724B8F"/>
    <w:rsid w:val="00912E12"/>
    <w:rsid w:val="00930850"/>
    <w:rsid w:val="00C45495"/>
    <w:rsid w:val="00D72CCA"/>
    <w:rsid w:val="00E24F2F"/>
    <w:rsid w:val="00FA2A27"/>
    <w:rsid w:val="00FB4BFF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941AC"/>
  <w15:chartTrackingRefBased/>
  <w15:docId w15:val="{C5F5BB7C-C342-4C1A-826A-76DE39FA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cp:lastModifiedBy>Elaine</cp:lastModifiedBy>
  <cp:revision>8</cp:revision>
  <dcterms:created xsi:type="dcterms:W3CDTF">2020-04-14T16:43:00Z</dcterms:created>
  <dcterms:modified xsi:type="dcterms:W3CDTF">2020-04-14T16:50:00Z</dcterms:modified>
</cp:coreProperties>
</file>