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14F50" w14:textId="77777777" w:rsidR="001E4996" w:rsidRDefault="001E4996" w:rsidP="001E4996">
      <w:pPr>
        <w:jc w:val="center"/>
        <w:rPr>
          <w:b/>
        </w:rPr>
      </w:pPr>
      <w:r>
        <w:rPr>
          <w:b/>
        </w:rPr>
        <w:t xml:space="preserve">Phylogenetics- “What Did a </w:t>
      </w:r>
      <w:r w:rsidRPr="001E4996">
        <w:rPr>
          <w:b/>
          <w:u w:val="single"/>
        </w:rPr>
        <w:t>T.rex</w:t>
      </w:r>
      <w:r>
        <w:rPr>
          <w:b/>
        </w:rPr>
        <w:t xml:space="preserve"> Taste Like?-</w:t>
      </w:r>
    </w:p>
    <w:p w14:paraId="37FC755F" w14:textId="77777777" w:rsidR="00857988" w:rsidRDefault="001E4996" w:rsidP="00857988">
      <w:r>
        <w:t>Write Title of activity and enter the following in your notebook from Folders 1-4:</w:t>
      </w:r>
      <w:r w:rsidR="00857988">
        <w:t xml:space="preserve"> Label the Folder numbers as you work. </w:t>
      </w:r>
    </w:p>
    <w:p w14:paraId="6B2F9806" w14:textId="77777777" w:rsidR="00131422" w:rsidRPr="00857988" w:rsidRDefault="00857988" w:rsidP="00857988">
      <w:r>
        <w:t>*</w:t>
      </w:r>
      <w:r w:rsidR="001E4996" w:rsidRPr="00857988">
        <w:rPr>
          <w:b/>
        </w:rPr>
        <w:t xml:space="preserve">Answer any of the multiple choice questions that appear throughout the activity </w:t>
      </w:r>
      <w:r>
        <w:rPr>
          <w:b/>
        </w:rPr>
        <w:t>in your notebo</w:t>
      </w:r>
      <w:r w:rsidR="008D6D93">
        <w:rPr>
          <w:b/>
        </w:rPr>
        <w:t xml:space="preserve">ok in the appropriate location: </w:t>
      </w:r>
      <w:r w:rsidR="001E4996" w:rsidRPr="00857988">
        <w:rPr>
          <w:b/>
        </w:rPr>
        <w:t>answer</w:t>
      </w:r>
      <w:r w:rsidR="008D6D93">
        <w:rPr>
          <w:b/>
        </w:rPr>
        <w:t xml:space="preserve">s </w:t>
      </w:r>
      <w:r w:rsidR="001E4996" w:rsidRPr="00857988">
        <w:rPr>
          <w:b/>
        </w:rPr>
        <w:t>only are okay.</w:t>
      </w:r>
      <w:r>
        <w:rPr>
          <w:b/>
        </w:rPr>
        <w:t xml:space="preserve">  </w:t>
      </w:r>
    </w:p>
    <w:p w14:paraId="1BE80835" w14:textId="77777777" w:rsidR="00131422" w:rsidRPr="001E4996" w:rsidRDefault="00131422" w:rsidP="00131422">
      <w:pPr>
        <w:spacing w:after="0"/>
        <w:rPr>
          <w:b/>
        </w:rPr>
      </w:pPr>
      <w:r>
        <w:rPr>
          <w:b/>
        </w:rPr>
        <w:t xml:space="preserve">               Folder 1: </w:t>
      </w:r>
    </w:p>
    <w:p w14:paraId="2F8F8DA1" w14:textId="77777777" w:rsidR="001E4996" w:rsidRDefault="001E4996" w:rsidP="001E4996">
      <w:pPr>
        <w:pStyle w:val="ListParagraph"/>
        <w:numPr>
          <w:ilvl w:val="0"/>
          <w:numId w:val="2"/>
        </w:numPr>
      </w:pPr>
      <w:r>
        <w:t xml:space="preserve"> Write the names of the three main groups of living organisms and a brief description</w:t>
      </w:r>
      <w:r w:rsidR="00857988">
        <w:t xml:space="preserve"> of each</w:t>
      </w:r>
      <w:r>
        <w:t>.</w:t>
      </w:r>
    </w:p>
    <w:p w14:paraId="3139320E" w14:textId="77777777" w:rsidR="00AE46FA" w:rsidRDefault="00AE46FA" w:rsidP="00AE46FA">
      <w:pPr>
        <w:pStyle w:val="ListParagraph"/>
      </w:pPr>
    </w:p>
    <w:p w14:paraId="7A421162" w14:textId="77777777" w:rsidR="00131422" w:rsidRDefault="001E4996" w:rsidP="00131422">
      <w:pPr>
        <w:pStyle w:val="ListParagraph"/>
        <w:numPr>
          <w:ilvl w:val="0"/>
          <w:numId w:val="2"/>
        </w:numPr>
      </w:pPr>
      <w:r>
        <w:t>Aft</w:t>
      </w:r>
      <w:r w:rsidR="00AE46FA">
        <w:t>er going through the human genea</w:t>
      </w:r>
      <w:r>
        <w:t>logy diagrams and branching tree diagrams, describe one of the main difference</w:t>
      </w:r>
      <w:r w:rsidR="00857988">
        <w:t>s</w:t>
      </w:r>
      <w:r>
        <w:t xml:space="preserve"> between the two. </w:t>
      </w:r>
    </w:p>
    <w:p w14:paraId="53A1D5AF" w14:textId="77777777" w:rsidR="00AE46FA" w:rsidRDefault="00AE46FA" w:rsidP="00AE46FA">
      <w:pPr>
        <w:pStyle w:val="ListParagraph"/>
      </w:pPr>
    </w:p>
    <w:p w14:paraId="028F88CC" w14:textId="77777777" w:rsidR="00131422" w:rsidRDefault="00131422" w:rsidP="00131422">
      <w:pPr>
        <w:pStyle w:val="ListParagraph"/>
        <w:rPr>
          <w:b/>
        </w:rPr>
      </w:pPr>
      <w:r w:rsidRPr="00131422">
        <w:rPr>
          <w:b/>
        </w:rPr>
        <w:t xml:space="preserve">Folder 2: </w:t>
      </w:r>
      <w:r>
        <w:rPr>
          <w:b/>
        </w:rPr>
        <w:t xml:space="preserve"> </w:t>
      </w:r>
    </w:p>
    <w:p w14:paraId="577FB500" w14:textId="77777777" w:rsidR="00131422" w:rsidRDefault="00131422" w:rsidP="00131422">
      <w:pPr>
        <w:pStyle w:val="ListParagraph"/>
        <w:numPr>
          <w:ilvl w:val="0"/>
          <w:numId w:val="2"/>
        </w:numPr>
        <w:spacing w:after="0"/>
      </w:pPr>
      <w:r>
        <w:t xml:space="preserve">Draw and color green, red, blue, common ancestors, shared history, individual history. </w:t>
      </w:r>
      <w:r w:rsidR="00857988">
        <w:t xml:space="preserve"> Include just the animals shown in describing these terms. </w:t>
      </w:r>
    </w:p>
    <w:p w14:paraId="594FB85D" w14:textId="77777777" w:rsidR="00AE46FA" w:rsidRDefault="00AE46FA" w:rsidP="00AE46FA">
      <w:pPr>
        <w:pStyle w:val="ListParagraph"/>
        <w:spacing w:after="0"/>
      </w:pPr>
    </w:p>
    <w:p w14:paraId="62609FD3" w14:textId="77777777" w:rsidR="00131422" w:rsidRDefault="00131422" w:rsidP="00131422">
      <w:pPr>
        <w:spacing w:after="0"/>
        <w:rPr>
          <w:b/>
        </w:rPr>
      </w:pPr>
      <w:r>
        <w:rPr>
          <w:b/>
        </w:rPr>
        <w:t xml:space="preserve">               Folder 3:  </w:t>
      </w:r>
    </w:p>
    <w:p w14:paraId="2FE04BE7" w14:textId="77777777" w:rsidR="00131422" w:rsidRDefault="00131422" w:rsidP="00131422">
      <w:pPr>
        <w:pStyle w:val="ListParagraph"/>
        <w:numPr>
          <w:ilvl w:val="0"/>
          <w:numId w:val="2"/>
        </w:numPr>
        <w:spacing w:after="0"/>
      </w:pPr>
      <w:r>
        <w:t xml:space="preserve"> Follow and observe cladogram development for features shown- answer questions.</w:t>
      </w:r>
    </w:p>
    <w:p w14:paraId="4ACCA61F" w14:textId="77777777" w:rsidR="00AE46FA" w:rsidRDefault="00AE46FA" w:rsidP="00AE46FA">
      <w:pPr>
        <w:pStyle w:val="ListParagraph"/>
        <w:spacing w:after="0"/>
      </w:pPr>
    </w:p>
    <w:p w14:paraId="280DDEDC" w14:textId="77777777" w:rsidR="00131422" w:rsidRPr="00131422" w:rsidRDefault="00131422" w:rsidP="00131422">
      <w:pPr>
        <w:pStyle w:val="ListParagraph"/>
        <w:rPr>
          <w:b/>
        </w:rPr>
      </w:pPr>
      <w:r w:rsidRPr="00131422">
        <w:rPr>
          <w:b/>
        </w:rPr>
        <w:t xml:space="preserve">Folder 4: </w:t>
      </w:r>
    </w:p>
    <w:p w14:paraId="372B7178" w14:textId="77777777" w:rsidR="001E4996" w:rsidRDefault="008D6D93" w:rsidP="001E4996">
      <w:pPr>
        <w:pStyle w:val="ListParagraph"/>
        <w:numPr>
          <w:ilvl w:val="0"/>
          <w:numId w:val="2"/>
        </w:numPr>
      </w:pPr>
      <w:r>
        <w:t>Fill in the Features T</w:t>
      </w:r>
      <w:r w:rsidR="001E4996">
        <w:t>able and cut and tape this into the correct spot in your notebook.</w:t>
      </w:r>
    </w:p>
    <w:p w14:paraId="18ACD061" w14:textId="77777777" w:rsidR="00AE46FA" w:rsidRDefault="00AE46FA" w:rsidP="00AE46FA">
      <w:pPr>
        <w:pStyle w:val="ListParagraph"/>
      </w:pPr>
    </w:p>
    <w:p w14:paraId="38C2CD2A" w14:textId="77777777" w:rsidR="00131422" w:rsidRDefault="00131422" w:rsidP="001E4996">
      <w:pPr>
        <w:pStyle w:val="ListParagraph"/>
        <w:numPr>
          <w:ilvl w:val="0"/>
          <w:numId w:val="2"/>
        </w:numPr>
      </w:pPr>
      <w:r>
        <w:t xml:space="preserve">Draw a cladogram showing all animals and features studies including  the T. rex . </w:t>
      </w:r>
    </w:p>
    <w:p w14:paraId="24459961" w14:textId="77777777" w:rsidR="00AE46FA" w:rsidRDefault="00AE46FA" w:rsidP="00AE46FA">
      <w:pPr>
        <w:pStyle w:val="ListParagraph"/>
      </w:pPr>
    </w:p>
    <w:p w14:paraId="1D19DEE7" w14:textId="77777777" w:rsidR="001E4996" w:rsidRPr="001E4996" w:rsidRDefault="001E4996" w:rsidP="001E4996">
      <w:pPr>
        <w:pStyle w:val="ListParagraph"/>
        <w:numPr>
          <w:ilvl w:val="0"/>
          <w:numId w:val="2"/>
        </w:numPr>
      </w:pPr>
      <w:r>
        <w:t xml:space="preserve">Answer the question: “What did a </w:t>
      </w:r>
      <w:r w:rsidRPr="00131422">
        <w:rPr>
          <w:u w:val="single"/>
        </w:rPr>
        <w:t>T.rex</w:t>
      </w:r>
      <w:r>
        <w:t xml:space="preserve"> taste like</w:t>
      </w:r>
      <w:r w:rsidR="00131422">
        <w:t>?  G</w:t>
      </w:r>
      <w:r>
        <w:t xml:space="preserve">ive evidence to support your answer. </w:t>
      </w:r>
    </w:p>
    <w:p w14:paraId="04891465" w14:textId="77777777" w:rsidR="001E4996" w:rsidRPr="001E4996" w:rsidRDefault="001E4996" w:rsidP="001E4996">
      <w:pPr>
        <w:jc w:val="center"/>
        <w:rPr>
          <w:b/>
        </w:rPr>
      </w:pPr>
    </w:p>
    <w:p w14:paraId="19E01D51" w14:textId="77777777" w:rsidR="001E4996" w:rsidRDefault="001E4996" w:rsidP="001E4996">
      <w:pPr>
        <w:jc w:val="center"/>
      </w:pPr>
    </w:p>
    <w:sectPr w:rsidR="001E4996" w:rsidSect="00B82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61633"/>
    <w:multiLevelType w:val="hybridMultilevel"/>
    <w:tmpl w:val="FB3E4590"/>
    <w:lvl w:ilvl="0" w:tplc="D7F801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71377"/>
    <w:multiLevelType w:val="hybridMultilevel"/>
    <w:tmpl w:val="FF889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40F4F"/>
    <w:multiLevelType w:val="hybridMultilevel"/>
    <w:tmpl w:val="DF00C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96"/>
    <w:rsid w:val="00026706"/>
    <w:rsid w:val="0010094A"/>
    <w:rsid w:val="00131422"/>
    <w:rsid w:val="001E4996"/>
    <w:rsid w:val="003946A2"/>
    <w:rsid w:val="004E0C8F"/>
    <w:rsid w:val="004F5FE8"/>
    <w:rsid w:val="005765CF"/>
    <w:rsid w:val="007869BB"/>
    <w:rsid w:val="00857988"/>
    <w:rsid w:val="008D6D93"/>
    <w:rsid w:val="008F40A9"/>
    <w:rsid w:val="00AC2866"/>
    <w:rsid w:val="00AC63AB"/>
    <w:rsid w:val="00AE46FA"/>
    <w:rsid w:val="00B8271C"/>
    <w:rsid w:val="00BD261C"/>
    <w:rsid w:val="00D24D31"/>
    <w:rsid w:val="00D873B7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D370C"/>
  <w15:docId w15:val="{750B0A0B-F3A7-4704-9D3A-7C410B1C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2</cp:revision>
  <dcterms:created xsi:type="dcterms:W3CDTF">2020-04-13T17:09:00Z</dcterms:created>
  <dcterms:modified xsi:type="dcterms:W3CDTF">2020-04-13T17:09:00Z</dcterms:modified>
</cp:coreProperties>
</file>