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09BE" w14:textId="77777777" w:rsidR="003C3D21" w:rsidRPr="003C3D21" w:rsidRDefault="0093330C" w:rsidP="0093330C">
      <w:pPr>
        <w:spacing w:after="0" w:line="240" w:lineRule="auto"/>
        <w:jc w:val="center"/>
        <w:rPr>
          <w:b/>
          <w:sz w:val="24"/>
          <w:szCs w:val="24"/>
        </w:rPr>
      </w:pPr>
      <w:r w:rsidRPr="003C3D21">
        <w:rPr>
          <w:b/>
          <w:sz w:val="24"/>
          <w:szCs w:val="24"/>
        </w:rPr>
        <w:t>Formation of Fossil Molds and Casts</w:t>
      </w:r>
    </w:p>
    <w:p w14:paraId="6E12A605" w14:textId="77777777" w:rsidR="00876178" w:rsidRPr="003C3D21" w:rsidRDefault="001705C7" w:rsidP="003C3D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Original lab </w:t>
      </w:r>
      <w:r w:rsidR="00876178" w:rsidRPr="003C3D21">
        <w:rPr>
          <w:b/>
          <w:sz w:val="24"/>
          <w:szCs w:val="24"/>
        </w:rPr>
        <w:t xml:space="preserve">by </w:t>
      </w:r>
      <w:r w:rsidR="00B730E4" w:rsidRPr="003C3D21">
        <w:rPr>
          <w:b/>
          <w:sz w:val="24"/>
          <w:szCs w:val="24"/>
        </w:rPr>
        <w:t>M</w:t>
      </w:r>
      <w:r w:rsidR="003C3D21" w:rsidRPr="003C3D21">
        <w:rPr>
          <w:b/>
          <w:sz w:val="24"/>
          <w:szCs w:val="24"/>
        </w:rPr>
        <w:t>r</w:t>
      </w:r>
      <w:r w:rsidR="00B730E4" w:rsidRPr="003C3D21">
        <w:rPr>
          <w:b/>
          <w:sz w:val="24"/>
          <w:szCs w:val="24"/>
        </w:rPr>
        <w:t>s. Kaitlyn McClintock</w:t>
      </w:r>
      <w:r w:rsidR="00876178" w:rsidRPr="003C3D21">
        <w:rPr>
          <w:b/>
          <w:sz w:val="24"/>
          <w:szCs w:val="24"/>
        </w:rPr>
        <w:t>, Hanover Area School District, 2008</w:t>
      </w:r>
    </w:p>
    <w:p w14:paraId="5C781283" w14:textId="77777777" w:rsidR="003F1E47" w:rsidRPr="003F1E47" w:rsidRDefault="003F1E47" w:rsidP="003F1E47">
      <w:pPr>
        <w:rPr>
          <w:sz w:val="24"/>
          <w:szCs w:val="24"/>
        </w:rPr>
      </w:pPr>
      <w:r>
        <w:rPr>
          <w:sz w:val="24"/>
          <w:szCs w:val="24"/>
        </w:rPr>
        <w:t>Name _______________________________   Date  _________________</w:t>
      </w:r>
    </w:p>
    <w:p w14:paraId="056B1FCF" w14:textId="77777777" w:rsidR="00876178" w:rsidRDefault="00876178" w:rsidP="0093330C">
      <w:pPr>
        <w:spacing w:after="0" w:line="240" w:lineRule="auto"/>
        <w:jc w:val="center"/>
        <w:rPr>
          <w:b/>
        </w:rPr>
      </w:pPr>
    </w:p>
    <w:p w14:paraId="79AFF11B" w14:textId="77777777" w:rsidR="00876178" w:rsidRDefault="00876178" w:rsidP="00876178">
      <w:pPr>
        <w:rPr>
          <w:b/>
        </w:rPr>
      </w:pPr>
      <w:r>
        <w:rPr>
          <w:b/>
          <w:noProof/>
        </w:rPr>
        <w:drawing>
          <wp:inline distT="0" distB="0" distL="0" distR="0" wp14:anchorId="1FA2DB24" wp14:editId="16054566">
            <wp:extent cx="1659467" cy="1179095"/>
            <wp:effectExtent l="19050" t="0" r="0" b="0"/>
            <wp:docPr id="1" name="Picture 0" descr="Ammonite mol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ssil Mold and cast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53" cy="118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 wp14:anchorId="1BDC95B4" wp14:editId="76184469">
            <wp:extent cx="2028572" cy="1161905"/>
            <wp:effectExtent l="19050" t="0" r="0" b="0"/>
            <wp:docPr id="3" name="Picture 2" descr="Trilobite mol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lobite mold and cast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3233A5F" wp14:editId="1615BEC9">
            <wp:extent cx="1581150" cy="1289049"/>
            <wp:effectExtent l="19050" t="0" r="0" b="0"/>
            <wp:docPr id="4" name="Picture 3" descr="Fossil cas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ssil cast and mold 2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21" cy="12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9FC1" w14:textId="77777777" w:rsidR="00B36281" w:rsidRDefault="00B36281" w:rsidP="000E7625">
      <w:pPr>
        <w:spacing w:line="240" w:lineRule="auto"/>
        <w:rPr>
          <w:b/>
          <w:sz w:val="24"/>
          <w:szCs w:val="24"/>
          <w:u w:val="single"/>
        </w:rPr>
      </w:pPr>
      <w:r w:rsidRPr="003F1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Ammonite Mold and Cast</w:t>
      </w:r>
      <w:r w:rsidRPr="00B36281">
        <w:rPr>
          <w:b/>
          <w:sz w:val="24"/>
          <w:szCs w:val="24"/>
        </w:rPr>
        <w:t xml:space="preserve">          </w:t>
      </w:r>
      <w:r w:rsidR="003F1E47">
        <w:rPr>
          <w:b/>
          <w:sz w:val="24"/>
          <w:szCs w:val="24"/>
        </w:rPr>
        <w:t xml:space="preserve">   </w:t>
      </w:r>
      <w:r w:rsidRPr="00B36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Trilobite Mold and Cast</w:t>
      </w:r>
      <w:r w:rsidR="003F1E47">
        <w:rPr>
          <w:b/>
          <w:sz w:val="24"/>
          <w:szCs w:val="24"/>
          <w:u w:val="single"/>
        </w:rPr>
        <w:t xml:space="preserve"> </w:t>
      </w:r>
      <w:r w:rsidR="003F1E47" w:rsidRPr="003F1E47">
        <w:rPr>
          <w:b/>
          <w:sz w:val="24"/>
          <w:szCs w:val="24"/>
        </w:rPr>
        <w:t xml:space="preserve">            </w:t>
      </w:r>
      <w:r w:rsidR="003F1E47">
        <w:rPr>
          <w:b/>
          <w:sz w:val="24"/>
          <w:szCs w:val="24"/>
          <w:u w:val="single"/>
        </w:rPr>
        <w:t>Unknown Cast and Mold</w:t>
      </w:r>
    </w:p>
    <w:p w14:paraId="381A8E33" w14:textId="77777777" w:rsidR="00876178" w:rsidRPr="003C3D21" w:rsidRDefault="00876178" w:rsidP="000E7625">
      <w:pPr>
        <w:spacing w:line="240" w:lineRule="auto"/>
      </w:pPr>
      <w:r w:rsidRPr="003C3D21">
        <w:rPr>
          <w:b/>
          <w:u w:val="single"/>
        </w:rPr>
        <w:t>Purpose</w:t>
      </w:r>
      <w:r w:rsidRPr="003C3D21">
        <w:t xml:space="preserve">: </w:t>
      </w:r>
      <w:r w:rsidR="003C3D21" w:rsidRPr="003C3D21">
        <w:t>I</w:t>
      </w:r>
      <w:r w:rsidRPr="003C3D21">
        <w:t>n this lab activity, you will demonstrate how fossil molds and fossil casts are formed</w:t>
      </w:r>
      <w:r w:rsidR="00B36281" w:rsidRPr="003C3D21">
        <w:t>.</w:t>
      </w:r>
    </w:p>
    <w:p w14:paraId="6DCE0155" w14:textId="77777777" w:rsidR="004A0A1A" w:rsidRDefault="00876178" w:rsidP="003F1E47">
      <w:pPr>
        <w:spacing w:after="0" w:line="240" w:lineRule="auto"/>
      </w:pPr>
      <w:r w:rsidRPr="003C3D21">
        <w:rPr>
          <w:b/>
          <w:u w:val="single"/>
        </w:rPr>
        <w:t>Materials</w:t>
      </w:r>
      <w:r w:rsidRPr="003C3D21">
        <w:t>:   ½</w:t>
      </w:r>
      <w:r w:rsidR="004A0A1A">
        <w:t xml:space="preserve"> cup of </w:t>
      </w:r>
      <w:r w:rsidRPr="003C3D21">
        <w:t>plaster of Paris per student or group, sea shell</w:t>
      </w:r>
      <w:r w:rsidR="004A0A1A">
        <w:t>,</w:t>
      </w:r>
      <w:r w:rsidR="003F1E47" w:rsidRPr="003C3D21">
        <w:t xml:space="preserve"> </w:t>
      </w:r>
      <w:r w:rsidRPr="003C3D21">
        <w:t xml:space="preserve">½ stick of modeling clay per </w:t>
      </w:r>
    </w:p>
    <w:p w14:paraId="13160CAC" w14:textId="77777777" w:rsidR="004A0A1A" w:rsidRDefault="004A0A1A" w:rsidP="003C3D21">
      <w:pPr>
        <w:spacing w:after="0" w:line="240" w:lineRule="auto"/>
      </w:pPr>
      <w:r>
        <w:t xml:space="preserve">                      </w:t>
      </w:r>
      <w:r w:rsidR="000E7625" w:rsidRPr="003C3D21">
        <w:t xml:space="preserve">student or group, </w:t>
      </w:r>
      <w:r w:rsidR="003C3D21" w:rsidRPr="003C3D21">
        <w:t>empty 8 oz. cup,</w:t>
      </w:r>
      <w:r w:rsidR="003F1E47" w:rsidRPr="003C3D21">
        <w:t xml:space="preserve"> </w:t>
      </w:r>
      <w:r>
        <w:t xml:space="preserve">1 plastic </w:t>
      </w:r>
      <w:r w:rsidR="00876178" w:rsidRPr="003C3D21">
        <w:t>spoon</w:t>
      </w:r>
      <w:r w:rsidR="00B730E4" w:rsidRPr="003C3D21">
        <w:t>, school glue</w:t>
      </w:r>
      <w:r w:rsidR="00A273BB" w:rsidRPr="003C3D21">
        <w:t>, 2 rubber bands</w:t>
      </w:r>
      <w:r w:rsidR="003C3D21" w:rsidRPr="003C3D21">
        <w:t xml:space="preserve">, wooden </w:t>
      </w:r>
    </w:p>
    <w:p w14:paraId="4FF0E073" w14:textId="63A868B8" w:rsidR="003C3D21" w:rsidRDefault="004A0A1A" w:rsidP="003C3D21">
      <w:pPr>
        <w:spacing w:after="0" w:line="240" w:lineRule="auto"/>
      </w:pPr>
      <w:r>
        <w:t xml:space="preserve">                      </w:t>
      </w:r>
      <w:r w:rsidR="003C3D21" w:rsidRPr="003C3D21">
        <w:t xml:space="preserve">popsicle stick, paper </w:t>
      </w:r>
      <w:r>
        <w:t xml:space="preserve">or plastic plate </w:t>
      </w:r>
    </w:p>
    <w:p w14:paraId="4EC642FF" w14:textId="77777777" w:rsidR="000707E0" w:rsidRDefault="000707E0" w:rsidP="003C3D21">
      <w:pPr>
        <w:spacing w:after="0" w:line="240" w:lineRule="auto"/>
      </w:pPr>
    </w:p>
    <w:p w14:paraId="3739ACAC" w14:textId="795E9DF7" w:rsidR="000707E0" w:rsidRPr="000707E0" w:rsidRDefault="000707E0" w:rsidP="003C3D21">
      <w:pPr>
        <w:spacing w:after="0" w:line="240" w:lineRule="auto"/>
      </w:pPr>
      <w:r>
        <w:rPr>
          <w:b/>
          <w:bCs/>
          <w:u w:val="single"/>
        </w:rPr>
        <w:t xml:space="preserve">Safety: </w:t>
      </w:r>
      <w:r>
        <w:t xml:space="preserve">Wear goggles and gloves with plaster of Paris, or just do clay/Play </w:t>
      </w:r>
      <w:proofErr w:type="spellStart"/>
      <w:r>
        <w:t>Doh</w:t>
      </w:r>
      <w:proofErr w:type="spellEnd"/>
      <w:r>
        <w:t xml:space="preserve"> portion of lab.  Wash hands with soap for twenty seconds at end of activity.</w:t>
      </w:r>
    </w:p>
    <w:p w14:paraId="66DF7DEE" w14:textId="77777777" w:rsidR="003C3D21" w:rsidRPr="003C3D21" w:rsidRDefault="003C3D21" w:rsidP="003C3D21">
      <w:pPr>
        <w:spacing w:after="0" w:line="240" w:lineRule="auto"/>
      </w:pPr>
    </w:p>
    <w:p w14:paraId="26EF11B8" w14:textId="77777777" w:rsidR="00876178" w:rsidRPr="003C3D21" w:rsidRDefault="00876178" w:rsidP="000E7625">
      <w:pPr>
        <w:spacing w:line="240" w:lineRule="auto"/>
        <w:rPr>
          <w:b/>
        </w:rPr>
      </w:pPr>
      <w:r w:rsidRPr="003C3D21">
        <w:rPr>
          <w:b/>
          <w:u w:val="single"/>
        </w:rPr>
        <w:t>Procedures</w:t>
      </w:r>
      <w:r w:rsidRPr="003C3D21">
        <w:rPr>
          <w:b/>
        </w:rPr>
        <w:t>:  Day On</w:t>
      </w:r>
      <w:r w:rsidR="00B36281" w:rsidRPr="003C3D21">
        <w:rPr>
          <w:b/>
        </w:rPr>
        <w:t>e…</w:t>
      </w:r>
      <w:r w:rsidR="00AE3C49">
        <w:rPr>
          <w:b/>
        </w:rPr>
        <w:t xml:space="preserve">  </w:t>
      </w:r>
    </w:p>
    <w:p w14:paraId="3C8775CB" w14:textId="77777777" w:rsidR="00876178" w:rsidRPr="003C3D21" w:rsidRDefault="00876178" w:rsidP="000E7625">
      <w:pPr>
        <w:spacing w:after="0" w:line="240" w:lineRule="auto"/>
      </w:pPr>
      <w:r w:rsidRPr="003C3D21">
        <w:t xml:space="preserve">1.  Take the piece of clay and divide it into two equal pieces.  Flatten each piece like a pancake. </w:t>
      </w:r>
    </w:p>
    <w:p w14:paraId="33BEBE32" w14:textId="77777777" w:rsidR="00876178" w:rsidRPr="003C3D21" w:rsidRDefault="00876178" w:rsidP="000E7625">
      <w:pPr>
        <w:spacing w:after="0" w:line="240" w:lineRule="auto"/>
      </w:pPr>
      <w:r w:rsidRPr="003C3D21">
        <w:t>2.  Choose a sea shell</w:t>
      </w:r>
      <w:r w:rsidR="004A0A1A">
        <w:t xml:space="preserve"> </w:t>
      </w:r>
      <w:r w:rsidRPr="003C3D21">
        <w:t xml:space="preserve"> “fossil.”</w:t>
      </w:r>
    </w:p>
    <w:p w14:paraId="379348A6" w14:textId="77777777" w:rsidR="000E7625" w:rsidRPr="003C3D21" w:rsidRDefault="00876178" w:rsidP="000E7625">
      <w:pPr>
        <w:spacing w:after="0" w:line="240" w:lineRule="auto"/>
      </w:pPr>
      <w:r w:rsidRPr="003C3D21">
        <w:t xml:space="preserve">3.  Place </w:t>
      </w:r>
      <w:r w:rsidR="000E7625" w:rsidRPr="003C3D21">
        <w:t xml:space="preserve">the fossil between both pieces of clay and press down firmly from the top.  As this is done, the </w:t>
      </w:r>
    </w:p>
    <w:p w14:paraId="2856E2E5" w14:textId="77777777" w:rsidR="00876178" w:rsidRPr="003C3D21" w:rsidRDefault="000E7625" w:rsidP="000E7625">
      <w:pPr>
        <w:spacing w:after="0" w:line="240" w:lineRule="auto"/>
      </w:pPr>
      <w:r w:rsidRPr="003C3D21">
        <w:t xml:space="preserve">      sea shell will make deep impressions in the clay.  </w:t>
      </w:r>
    </w:p>
    <w:p w14:paraId="284B35D2" w14:textId="77777777" w:rsidR="000E7625" w:rsidRPr="003C3D21" w:rsidRDefault="000E7625" w:rsidP="000E7625">
      <w:pPr>
        <w:spacing w:after="0" w:line="240" w:lineRule="auto"/>
      </w:pPr>
      <w:r w:rsidRPr="003C3D21">
        <w:t>4.  Pull the two pieces of clay apart and retrieve the sea shell.</w:t>
      </w:r>
    </w:p>
    <w:p w14:paraId="685C8FD4" w14:textId="77777777" w:rsidR="000E7625" w:rsidRPr="003C3D21" w:rsidRDefault="000E7625" w:rsidP="000E7625">
      <w:pPr>
        <w:spacing w:after="0" w:line="240" w:lineRule="auto"/>
      </w:pPr>
      <w:r w:rsidRPr="003C3D21">
        <w:t xml:space="preserve">5.  Fill in the information in Part A of the </w:t>
      </w:r>
      <w:r w:rsidRPr="003C3D21">
        <w:rPr>
          <w:u w:val="single"/>
        </w:rPr>
        <w:t>Data-Analysis</w:t>
      </w:r>
      <w:r w:rsidRPr="003C3D21">
        <w:t xml:space="preserve"> section of the lab.</w:t>
      </w:r>
    </w:p>
    <w:p w14:paraId="4206B05A" w14:textId="77777777" w:rsidR="003C3D21" w:rsidRPr="003C3D21" w:rsidRDefault="003C3D21" w:rsidP="000E7625">
      <w:pPr>
        <w:spacing w:after="0" w:line="240" w:lineRule="auto"/>
      </w:pPr>
      <w:r w:rsidRPr="003C3D21">
        <w:t>6.  Pour about half of your plaster of Paris into the empty cup</w:t>
      </w:r>
      <w:r w:rsidR="000E7625" w:rsidRPr="003C3D21">
        <w:t>.  Add tap water</w:t>
      </w:r>
      <w:r w:rsidRPr="003C3D21">
        <w:t xml:space="preserve"> </w:t>
      </w:r>
      <w:r w:rsidR="000E7625" w:rsidRPr="003C3D21">
        <w:t xml:space="preserve">slowly, while mixing with </w:t>
      </w:r>
    </w:p>
    <w:p w14:paraId="15A83B99" w14:textId="77777777" w:rsidR="003C3D21" w:rsidRPr="003C3D21" w:rsidRDefault="004A0A1A" w:rsidP="000E7625">
      <w:pPr>
        <w:spacing w:after="0" w:line="240" w:lineRule="auto"/>
      </w:pPr>
      <w:r>
        <w:t xml:space="preserve">     the spoon, </w:t>
      </w:r>
      <w:r w:rsidR="000E7625" w:rsidRPr="003C3D21">
        <w:t xml:space="preserve">until the mixture is the consistency of pancake </w:t>
      </w:r>
      <w:r w:rsidR="003C3D21" w:rsidRPr="003C3D21">
        <w:t>batter {smooth (no lumps)</w:t>
      </w:r>
      <w:r w:rsidR="00B730E4" w:rsidRPr="003C3D21">
        <w:t xml:space="preserve"> </w:t>
      </w:r>
    </w:p>
    <w:p w14:paraId="72031A52" w14:textId="77777777" w:rsidR="003C3D21" w:rsidRPr="003C3D21" w:rsidRDefault="003C3D21" w:rsidP="000E7625">
      <w:pPr>
        <w:spacing w:after="0" w:line="240" w:lineRule="auto"/>
      </w:pPr>
      <w:r w:rsidRPr="003C3D21">
        <w:t xml:space="preserve">     </w:t>
      </w:r>
      <w:r w:rsidR="00B730E4" w:rsidRPr="003C3D21">
        <w:t>and medium in thickness</w:t>
      </w:r>
      <w:r w:rsidRPr="003C3D21">
        <w:t>}</w:t>
      </w:r>
      <w:r w:rsidR="000E7625" w:rsidRPr="003C3D21">
        <w:t xml:space="preserve">. </w:t>
      </w:r>
      <w:r w:rsidRPr="003C3D21">
        <w:t xml:space="preserve">You may need to add more plaster of Paris to achieve a workable </w:t>
      </w:r>
    </w:p>
    <w:p w14:paraId="7C15AF66" w14:textId="77777777" w:rsidR="000E7625" w:rsidRPr="003C3D21" w:rsidRDefault="003C3D21" w:rsidP="000E7625">
      <w:pPr>
        <w:spacing w:after="0" w:line="240" w:lineRule="auto"/>
      </w:pPr>
      <w:r w:rsidRPr="003C3D21">
        <w:t xml:space="preserve">     consistency. </w:t>
      </w:r>
      <w:r w:rsidR="004A0A1A">
        <w:t xml:space="preserve"> It should be able to flow into the fossil molds. </w:t>
      </w:r>
    </w:p>
    <w:p w14:paraId="66F6E6BF" w14:textId="77777777" w:rsidR="000E7625" w:rsidRPr="003C3D21" w:rsidRDefault="000E7625" w:rsidP="000E7625">
      <w:pPr>
        <w:spacing w:after="0" w:line="240" w:lineRule="auto"/>
      </w:pPr>
      <w:r w:rsidRPr="003C3D21">
        <w:t xml:space="preserve">7.  Pour the plaster of Paris mixture into both fossil molds that you have previously made.  Fill each until </w:t>
      </w:r>
    </w:p>
    <w:p w14:paraId="28FF0F9F" w14:textId="77777777" w:rsidR="003C3D21" w:rsidRPr="003C3D21" w:rsidRDefault="000E7625" w:rsidP="000E7625">
      <w:pPr>
        <w:spacing w:after="0" w:line="240" w:lineRule="auto"/>
      </w:pPr>
      <w:r w:rsidRPr="003C3D21">
        <w:t xml:space="preserve">     they are level with the top of the clay.  </w:t>
      </w:r>
      <w:r w:rsidR="003C3D21" w:rsidRPr="003C3D21">
        <w:t xml:space="preserve">Use a popsicle stick to smooth the surface of the plaster of </w:t>
      </w:r>
    </w:p>
    <w:p w14:paraId="5C06FF42" w14:textId="77777777" w:rsidR="000E7625" w:rsidRPr="003C3D21" w:rsidRDefault="003C3D21" w:rsidP="000E7625">
      <w:pPr>
        <w:spacing w:after="0" w:line="240" w:lineRule="auto"/>
      </w:pPr>
      <w:r w:rsidRPr="003C3D21">
        <w:t xml:space="preserve">     Pa</w:t>
      </w:r>
      <w:r w:rsidR="004A0A1A">
        <w:t>ris</w:t>
      </w:r>
      <w:r w:rsidRPr="003C3D21">
        <w:t xml:space="preserve">. </w:t>
      </w:r>
    </w:p>
    <w:p w14:paraId="137B5F2C" w14:textId="77777777" w:rsidR="003C3D21" w:rsidRPr="003C3D21" w:rsidRDefault="000E7625" w:rsidP="000E7625">
      <w:pPr>
        <w:spacing w:after="0" w:line="240" w:lineRule="auto"/>
      </w:pPr>
      <w:r w:rsidRPr="003C3D21">
        <w:t xml:space="preserve">8.  Place your clay samples </w:t>
      </w:r>
      <w:r w:rsidR="003C3D21" w:rsidRPr="003C3D21">
        <w:t xml:space="preserve">on the plate </w:t>
      </w:r>
      <w:r w:rsidRPr="003C3D21">
        <w:t xml:space="preserve">in </w:t>
      </w:r>
      <w:r w:rsidR="003C3D21" w:rsidRPr="003C3D21">
        <w:t xml:space="preserve">a </w:t>
      </w:r>
      <w:r w:rsidRPr="003C3D21">
        <w:t xml:space="preserve">designated </w:t>
      </w:r>
      <w:r w:rsidR="00B36281" w:rsidRPr="003C3D21">
        <w:t>a</w:t>
      </w:r>
      <w:r w:rsidR="00B730E4" w:rsidRPr="003C3D21">
        <w:t xml:space="preserve">rea and allow to </w:t>
      </w:r>
      <w:r w:rsidR="004F7BA9">
        <w:t>dry</w:t>
      </w:r>
      <w:r w:rsidRPr="003C3D21">
        <w:t xml:space="preserve"> until the next day.  Make </w:t>
      </w:r>
    </w:p>
    <w:p w14:paraId="7EFEC670" w14:textId="77777777" w:rsidR="000E7625" w:rsidRPr="003C3D21" w:rsidRDefault="003C3D21" w:rsidP="001705C7">
      <w:pPr>
        <w:spacing w:after="0" w:line="360" w:lineRule="auto"/>
      </w:pPr>
      <w:r w:rsidRPr="003C3D21">
        <w:t xml:space="preserve">     sure your </w:t>
      </w:r>
      <w:r w:rsidR="000E7625" w:rsidRPr="003C3D21">
        <w:t>initials are in the clay</w:t>
      </w:r>
      <w:r w:rsidRPr="003C3D21">
        <w:t xml:space="preserve"> or on the plate</w:t>
      </w:r>
      <w:r w:rsidR="000E7625" w:rsidRPr="003C3D21">
        <w:t xml:space="preserve">.  </w:t>
      </w:r>
    </w:p>
    <w:p w14:paraId="0F0FC461" w14:textId="77777777" w:rsidR="00B36281" w:rsidRPr="001705C7" w:rsidRDefault="001705C7" w:rsidP="001705C7">
      <w:pPr>
        <w:spacing w:line="240" w:lineRule="auto"/>
      </w:pPr>
      <w:r>
        <w:t xml:space="preserve">         </w:t>
      </w:r>
      <w:r w:rsidR="00B36281" w:rsidRPr="003C3D21">
        <w:rPr>
          <w:b/>
        </w:rPr>
        <w:t>Day Two…</w:t>
      </w:r>
    </w:p>
    <w:p w14:paraId="6AED834B" w14:textId="77777777" w:rsidR="00B36281" w:rsidRPr="003C3D21" w:rsidRDefault="00B36281" w:rsidP="00B36281">
      <w:pPr>
        <w:spacing w:after="0" w:line="240" w:lineRule="auto"/>
      </w:pPr>
      <w:r w:rsidRPr="003C3D21">
        <w:t xml:space="preserve">9.  </w:t>
      </w:r>
      <w:r w:rsidR="004A0A1A">
        <w:t xml:space="preserve"> </w:t>
      </w:r>
      <w:r w:rsidR="003F1E47" w:rsidRPr="003C3D21">
        <w:t xml:space="preserve"> </w:t>
      </w:r>
      <w:r w:rsidRPr="003C3D21">
        <w:t>Retrieve your clay.</w:t>
      </w:r>
    </w:p>
    <w:p w14:paraId="34D2CE15" w14:textId="77777777" w:rsidR="00B36281" w:rsidRPr="003C3D21" w:rsidRDefault="00B36281" w:rsidP="00B36281">
      <w:pPr>
        <w:spacing w:after="0" w:line="240" w:lineRule="auto"/>
      </w:pPr>
      <w:r w:rsidRPr="003C3D21">
        <w:t>10.</w:t>
      </w:r>
      <w:r w:rsidR="004A0A1A">
        <w:t xml:space="preserve"> </w:t>
      </w:r>
      <w:r w:rsidRPr="003C3D21">
        <w:t xml:space="preserve"> </w:t>
      </w:r>
      <w:r w:rsidRPr="003C3D21">
        <w:rPr>
          <w:b/>
        </w:rPr>
        <w:t xml:space="preserve">Carefully </w:t>
      </w:r>
      <w:r w:rsidRPr="003C3D21">
        <w:t xml:space="preserve">remove the hardened plaster of Paris from the clay.  Cut off any jagged edges from the </w:t>
      </w:r>
    </w:p>
    <w:p w14:paraId="1638BC98" w14:textId="77777777" w:rsidR="00B36281" w:rsidRPr="003C3D21" w:rsidRDefault="00B36281" w:rsidP="00B36281">
      <w:pPr>
        <w:spacing w:after="0" w:line="240" w:lineRule="auto"/>
      </w:pPr>
      <w:r w:rsidRPr="003C3D21">
        <w:t xml:space="preserve">       sides of both pieces.</w:t>
      </w:r>
    </w:p>
    <w:p w14:paraId="19A7D934" w14:textId="77777777" w:rsidR="00A273BB" w:rsidRPr="003C3D21" w:rsidRDefault="00B730E4" w:rsidP="00B36281">
      <w:pPr>
        <w:spacing w:after="0" w:line="240" w:lineRule="auto"/>
      </w:pPr>
      <w:r w:rsidRPr="003C3D21">
        <w:t>11.  Glue the two pieces together in the center</w:t>
      </w:r>
      <w:r w:rsidR="00A273BB" w:rsidRPr="003C3D21">
        <w:t xml:space="preserve">; you may need to wrap a few rubber bands around them </w:t>
      </w:r>
    </w:p>
    <w:p w14:paraId="57446C64" w14:textId="77777777" w:rsidR="00B730E4" w:rsidRPr="003C3D21" w:rsidRDefault="00A273BB" w:rsidP="00B36281">
      <w:pPr>
        <w:spacing w:after="0" w:line="240" w:lineRule="auto"/>
      </w:pPr>
      <w:r w:rsidRPr="003C3D21">
        <w:t xml:space="preserve">        to hold in place to dry</w:t>
      </w:r>
      <w:r w:rsidR="002C5E69" w:rsidRPr="003C3D21">
        <w:t xml:space="preserve">.  </w:t>
      </w:r>
    </w:p>
    <w:p w14:paraId="76FF239F" w14:textId="77777777" w:rsidR="00B36281" w:rsidRPr="003C3D21" w:rsidRDefault="00B730E4" w:rsidP="00B36281">
      <w:pPr>
        <w:spacing w:after="0" w:line="240" w:lineRule="auto"/>
      </w:pPr>
      <w:r w:rsidRPr="003C3D21">
        <w:lastRenderedPageBreak/>
        <w:t>12</w:t>
      </w:r>
      <w:r w:rsidR="00B36281" w:rsidRPr="003C3D21">
        <w:t xml:space="preserve">.  Examine your hardened plaster of Paris model, and fill in the information in Part B of the </w:t>
      </w:r>
    </w:p>
    <w:p w14:paraId="35068F29" w14:textId="77777777" w:rsidR="001705C7" w:rsidRPr="003C3D21" w:rsidRDefault="00B36281" w:rsidP="000E7625">
      <w:pPr>
        <w:spacing w:line="240" w:lineRule="auto"/>
      </w:pPr>
      <w:r w:rsidRPr="003C3D21">
        <w:t xml:space="preserve">        </w:t>
      </w:r>
      <w:r w:rsidRPr="003C3D21">
        <w:rPr>
          <w:u w:val="single"/>
        </w:rPr>
        <w:t xml:space="preserve">Data-Analysis </w:t>
      </w:r>
      <w:r w:rsidRPr="003C3D21">
        <w:t>section.</w:t>
      </w:r>
    </w:p>
    <w:p w14:paraId="57AEF03C" w14:textId="77777777" w:rsidR="003F1E47" w:rsidRDefault="003F1E47" w:rsidP="000E7625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Data-Analysis Section: </w:t>
      </w:r>
    </w:p>
    <w:p w14:paraId="6D430D8E" w14:textId="77777777" w:rsidR="003F1E47" w:rsidRDefault="003F1E47" w:rsidP="000E7625">
      <w:pPr>
        <w:spacing w:line="240" w:lineRule="auto"/>
        <w:rPr>
          <w:b/>
          <w:u w:val="single"/>
        </w:rPr>
      </w:pPr>
      <w:r>
        <w:rPr>
          <w:b/>
          <w:u w:val="single"/>
        </w:rPr>
        <w:t>Part A</w:t>
      </w:r>
    </w:p>
    <w:p w14:paraId="406BDFAC" w14:textId="77777777" w:rsidR="00B730E4" w:rsidRDefault="003F1E47" w:rsidP="000E7625">
      <w:pPr>
        <w:spacing w:line="240" w:lineRule="auto"/>
      </w:pPr>
      <w:r>
        <w:t>1.  After yo</w:t>
      </w:r>
      <w:r w:rsidR="004A0A1A">
        <w:t xml:space="preserve">u removed the plaster of Paris </w:t>
      </w:r>
      <w:r>
        <w:t xml:space="preserve">sea shell from the clay, the deep impressions left </w:t>
      </w:r>
    </w:p>
    <w:p w14:paraId="0570904C" w14:textId="77777777" w:rsidR="003F1E47" w:rsidRDefault="00B730E4" w:rsidP="000E7625">
      <w:pPr>
        <w:spacing w:line="240" w:lineRule="auto"/>
      </w:pPr>
      <w:r>
        <w:t xml:space="preserve">      </w:t>
      </w:r>
      <w:r w:rsidR="003F1E47">
        <w:t>behind  in the clay are examples of fossil ____________</w:t>
      </w:r>
      <w:r w:rsidR="00CF318E">
        <w:t>_____</w:t>
      </w:r>
      <w:r w:rsidR="003F1E47">
        <w:t xml:space="preserve">_____. </w:t>
      </w:r>
    </w:p>
    <w:p w14:paraId="4A5C59AC" w14:textId="77777777" w:rsidR="003F1E47" w:rsidRDefault="003F1E47" w:rsidP="000E7625">
      <w:pPr>
        <w:spacing w:line="240" w:lineRule="auto"/>
      </w:pPr>
      <w:r>
        <w:t>2.  In the boxes below, make sketches of both of your clay samples.</w:t>
      </w:r>
    </w:p>
    <w:p w14:paraId="53E8FFD0" w14:textId="77777777" w:rsidR="003F1E47" w:rsidRDefault="003F1E47" w:rsidP="003F1E47">
      <w:pPr>
        <w:spacing w:line="240" w:lineRule="auto"/>
        <w:rPr>
          <w:b/>
        </w:rPr>
      </w:pPr>
      <w:r>
        <w:rPr>
          <w:b/>
        </w:rPr>
        <w:t xml:space="preserve">                        Top half of clay                                                                      Bottom half of clay</w:t>
      </w:r>
    </w:p>
    <w:p w14:paraId="2CAAB0B8" w14:textId="50896E73" w:rsidR="003F1E47" w:rsidRPr="003F1E47" w:rsidRDefault="000707E0" w:rsidP="008672B5">
      <w:pPr>
        <w:spacing w:line="240" w:lineRule="auto"/>
        <w:rPr>
          <w:b/>
        </w:rPr>
      </w:pPr>
      <w:r>
        <w:rPr>
          <w:b/>
          <w:noProof/>
          <w:lang w:eastAsia="zh-TW"/>
        </w:rPr>
        <mc:AlternateContent>
          <mc:Choice Requires="wps">
            <w:drawing>
              <wp:inline distT="0" distB="0" distL="0" distR="0" wp14:anchorId="754E71C8" wp14:editId="7EC6A202">
                <wp:extent cx="2423795" cy="2039620"/>
                <wp:effectExtent l="0" t="0" r="14605" b="17780"/>
                <wp:docPr id="7" name="Text Box 3" descr="Place for students to make sketch of top half of cl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1284" w14:textId="77777777" w:rsidR="003C3D21" w:rsidRDefault="003C3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E7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lace for students to make sketch of top half of clay" style="width:190.85pt;height:1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">
                <v:textbox>
                  <w:txbxContent>
                    <w:p w14:paraId="05941284" w14:textId="77777777" w:rsidR="003C3D21" w:rsidRDefault="003C3D21"/>
                  </w:txbxContent>
                </v:textbox>
                <w10:anchorlock/>
              </v:shape>
            </w:pict>
          </mc:Fallback>
        </mc:AlternateContent>
      </w:r>
      <w:r w:rsidR="008672B5">
        <w:rPr>
          <w:b/>
        </w:rPr>
        <w:tab/>
      </w:r>
      <w:r>
        <w:rPr>
          <w:b/>
          <w:noProof/>
          <w:lang w:eastAsia="zh-TW"/>
        </w:rPr>
        <mc:AlternateContent>
          <mc:Choice Requires="wps">
            <w:drawing>
              <wp:inline distT="0" distB="0" distL="0" distR="0" wp14:anchorId="5D6FFCB7" wp14:editId="78629271">
                <wp:extent cx="2241550" cy="2039619"/>
                <wp:effectExtent l="0" t="0" r="25400" b="18415"/>
                <wp:docPr id="6" name="Text Box 2" descr="Place for students to make sketch of bottom half of cl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2039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6CFE" w14:textId="77777777" w:rsidR="003C3D21" w:rsidRDefault="003C3D21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</w:p>
                          <w:p w14:paraId="7B364488" w14:textId="77777777" w:rsidR="003C3D21" w:rsidRDefault="003C3D21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</w:p>
                          <w:p w14:paraId="6BF003B3" w14:textId="77777777" w:rsidR="003C3D21" w:rsidRDefault="003C3D21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</w:p>
                          <w:p w14:paraId="71CAD240" w14:textId="77777777" w:rsidR="003C3D21" w:rsidRDefault="003C3D21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</w:p>
                          <w:p w14:paraId="0CF0D491" w14:textId="77777777" w:rsidR="003C3D21" w:rsidRDefault="003C3D21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</w:p>
                          <w:p w14:paraId="0E178723" w14:textId="37D70FE4" w:rsidR="003C3D21" w:rsidRPr="003F1E47" w:rsidRDefault="008672B5" w:rsidP="008672B5">
                            <w:pPr>
                              <w:tabs>
                                <w:tab w:val="left" w:pos="5220"/>
                              </w:tabs>
                              <w:ind w:right="-604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FCB7" id="Text Box 2" o:spid="_x0000_s1027" type="#_x0000_t202" alt="Place for students to make sketch of bottom half of clay" style="width:176.5pt;height:1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">
                <v:textbox style="mso-fit-shape-to-text:t">
                  <w:txbxContent>
                    <w:p w14:paraId="69E46CFE" w14:textId="77777777" w:rsidR="003C3D21" w:rsidRDefault="003C3D21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</w:p>
                    <w:p w14:paraId="7B364488" w14:textId="77777777" w:rsidR="003C3D21" w:rsidRDefault="003C3D21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</w:p>
                    <w:p w14:paraId="6BF003B3" w14:textId="77777777" w:rsidR="003C3D21" w:rsidRDefault="003C3D21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</w:p>
                    <w:p w14:paraId="71CAD240" w14:textId="77777777" w:rsidR="003C3D21" w:rsidRDefault="003C3D21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</w:p>
                    <w:p w14:paraId="0CF0D491" w14:textId="77777777" w:rsidR="003C3D21" w:rsidRDefault="003C3D21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</w:p>
                    <w:p w14:paraId="0E178723" w14:textId="37D70FE4" w:rsidR="003C3D21" w:rsidRPr="003F1E47" w:rsidRDefault="008672B5" w:rsidP="008672B5">
                      <w:pPr>
                        <w:tabs>
                          <w:tab w:val="left" w:pos="5220"/>
                        </w:tabs>
                        <w:ind w:right="-6040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A5ABC" w14:textId="77777777" w:rsidR="00B36281" w:rsidRDefault="00B36281" w:rsidP="000E7625">
      <w:pPr>
        <w:spacing w:line="240" w:lineRule="auto"/>
      </w:pPr>
    </w:p>
    <w:p w14:paraId="5E87BA9B" w14:textId="77777777" w:rsidR="00B36281" w:rsidRDefault="00B36281" w:rsidP="000E7625">
      <w:pPr>
        <w:spacing w:line="240" w:lineRule="auto"/>
      </w:pPr>
    </w:p>
    <w:p w14:paraId="180EC41F" w14:textId="77777777" w:rsidR="00B36281" w:rsidRDefault="00B36281" w:rsidP="000E7625">
      <w:pPr>
        <w:spacing w:line="240" w:lineRule="auto"/>
      </w:pPr>
    </w:p>
    <w:p w14:paraId="09869DC0" w14:textId="77777777" w:rsidR="00B36281" w:rsidRDefault="00B36281" w:rsidP="000E7625">
      <w:pPr>
        <w:spacing w:line="240" w:lineRule="auto"/>
      </w:pPr>
    </w:p>
    <w:p w14:paraId="0C5E82FA" w14:textId="77777777" w:rsidR="00B36281" w:rsidRDefault="00B36281" w:rsidP="000E7625">
      <w:pPr>
        <w:spacing w:line="240" w:lineRule="auto"/>
      </w:pPr>
    </w:p>
    <w:p w14:paraId="20D37B73" w14:textId="77777777" w:rsidR="00B36281" w:rsidRDefault="00B36281" w:rsidP="000E7625">
      <w:pPr>
        <w:spacing w:line="240" w:lineRule="auto"/>
      </w:pPr>
    </w:p>
    <w:p w14:paraId="6C33C151" w14:textId="77777777" w:rsidR="00B36281" w:rsidRDefault="00B36281" w:rsidP="000E7625">
      <w:pPr>
        <w:spacing w:line="240" w:lineRule="auto"/>
      </w:pPr>
    </w:p>
    <w:p w14:paraId="188C38C3" w14:textId="77777777" w:rsidR="003F1E47" w:rsidRDefault="003F1E47" w:rsidP="000E7625">
      <w:pPr>
        <w:spacing w:line="240" w:lineRule="auto"/>
      </w:pPr>
      <w:r>
        <w:t xml:space="preserve">3.  Upon examination of both the top and bottom impressions in the clay, are they close to an exact </w:t>
      </w:r>
    </w:p>
    <w:p w14:paraId="566A5FE3" w14:textId="77777777" w:rsidR="003F1E47" w:rsidRDefault="003F1E47" w:rsidP="000E7625">
      <w:pPr>
        <w:spacing w:line="240" w:lineRule="auto"/>
      </w:pPr>
      <w:r>
        <w:t xml:space="preserve">      replica of the original fossil model you pushed into the clay?  _________</w:t>
      </w:r>
    </w:p>
    <w:p w14:paraId="49ED7981" w14:textId="77777777" w:rsidR="003F1E47" w:rsidRDefault="003F1E47" w:rsidP="000E7625">
      <w:pPr>
        <w:spacing w:line="240" w:lineRule="auto"/>
      </w:pPr>
      <w:r>
        <w:t>4.  In nature, what origin</w:t>
      </w:r>
      <w:r w:rsidR="00B730E4">
        <w:t>ally happens</w:t>
      </w:r>
      <w:r>
        <w:t xml:space="preserve"> to the real bone, tooth, or sea shell that has been buried in</w:t>
      </w:r>
    </w:p>
    <w:p w14:paraId="365B353D" w14:textId="77777777" w:rsidR="003F1E47" w:rsidRDefault="003F1E47" w:rsidP="000E7625">
      <w:pPr>
        <w:spacing w:line="240" w:lineRule="auto"/>
      </w:pPr>
      <w:r>
        <w:t xml:space="preserve">     sediments?  _____________________________________________________________________</w:t>
      </w:r>
    </w:p>
    <w:p w14:paraId="641623CC" w14:textId="77777777" w:rsidR="003F1E47" w:rsidRDefault="003F1E47" w:rsidP="000E7625">
      <w:pPr>
        <w:spacing w:line="240" w:lineRule="auto"/>
      </w:pPr>
      <w:r>
        <w:t>5.  What happens to the sediments over time?  ___________________________________________</w:t>
      </w:r>
    </w:p>
    <w:p w14:paraId="4068439E" w14:textId="77777777" w:rsidR="003F1E47" w:rsidRDefault="003F1E47" w:rsidP="000E7625">
      <w:pPr>
        <w:spacing w:line="240" w:lineRule="auto"/>
      </w:pPr>
      <w:r>
        <w:t xml:space="preserve">     ________________________________________________________________________________</w:t>
      </w:r>
      <w:r w:rsidR="00B730E4">
        <w:t xml:space="preserve"> </w:t>
      </w:r>
    </w:p>
    <w:p w14:paraId="7AF6DD8F" w14:textId="77777777" w:rsidR="00B730E4" w:rsidRDefault="00B730E4" w:rsidP="000E7625">
      <w:pPr>
        <w:spacing w:line="240" w:lineRule="auto"/>
      </w:pPr>
      <w:r>
        <w:lastRenderedPageBreak/>
        <w:t>6.  Would all body parts fossilize?   ____________</w:t>
      </w:r>
    </w:p>
    <w:p w14:paraId="6B9EBCFE" w14:textId="77777777" w:rsidR="00B730E4" w:rsidRDefault="00B730E4" w:rsidP="000E7625">
      <w:pPr>
        <w:spacing w:line="240" w:lineRule="auto"/>
      </w:pPr>
      <w:r>
        <w:t>7.  Explain your answer to # 7</w:t>
      </w:r>
      <w:r w:rsidR="00BF4B64">
        <w:t xml:space="preserve"> and give a few examples. </w:t>
      </w:r>
      <w:r>
        <w:t xml:space="preserve"> </w:t>
      </w:r>
    </w:p>
    <w:p w14:paraId="43C55AD4" w14:textId="77777777" w:rsidR="00B730E4" w:rsidRDefault="00B730E4" w:rsidP="000E7625">
      <w:pPr>
        <w:spacing w:line="240" w:lineRule="auto"/>
      </w:pPr>
      <w:r>
        <w:t xml:space="preserve">     ________________________________________________________________________________</w:t>
      </w:r>
    </w:p>
    <w:p w14:paraId="053A48EB" w14:textId="77777777" w:rsidR="00BF4B64" w:rsidRDefault="00BF4B64" w:rsidP="000E7625">
      <w:pPr>
        <w:spacing w:line="240" w:lineRule="auto"/>
      </w:pPr>
      <w:r>
        <w:t xml:space="preserve">    ________________________________________________________________________________</w:t>
      </w:r>
    </w:p>
    <w:p w14:paraId="2DBF4187" w14:textId="2E457DEC" w:rsidR="00BF4B64" w:rsidRDefault="00BF4B64" w:rsidP="000E7625">
      <w:pPr>
        <w:spacing w:line="240" w:lineRule="auto"/>
      </w:pPr>
      <w:r>
        <w:t xml:space="preserve">    ________________________________________________________________________________</w:t>
      </w:r>
    </w:p>
    <w:p w14:paraId="3AFCA418" w14:textId="77777777" w:rsidR="000707E0" w:rsidRPr="000707E0" w:rsidRDefault="000707E0" w:rsidP="000E7625">
      <w:pPr>
        <w:spacing w:line="240" w:lineRule="auto"/>
      </w:pPr>
    </w:p>
    <w:p w14:paraId="1D41AF69" w14:textId="77777777" w:rsidR="003F1E47" w:rsidRDefault="00CF318E" w:rsidP="000E7625">
      <w:pPr>
        <w:spacing w:line="240" w:lineRule="auto"/>
        <w:rPr>
          <w:b/>
          <w:u w:val="single"/>
        </w:rPr>
      </w:pPr>
      <w:r>
        <w:rPr>
          <w:b/>
          <w:u w:val="single"/>
        </w:rPr>
        <w:t>Part B</w:t>
      </w:r>
    </w:p>
    <w:p w14:paraId="7BF3210A" w14:textId="77777777" w:rsidR="00CF318E" w:rsidRDefault="00B730E4" w:rsidP="000E7625">
      <w:pPr>
        <w:spacing w:line="240" w:lineRule="auto"/>
      </w:pPr>
      <w:r>
        <w:t>8</w:t>
      </w:r>
      <w:r w:rsidR="00CF318E">
        <w:t xml:space="preserve">.  The two pieces of plaster of Paris that you glued together represent what type of fossil commonly </w:t>
      </w:r>
    </w:p>
    <w:p w14:paraId="39476AEE" w14:textId="77777777" w:rsidR="00CF318E" w:rsidRDefault="00CF318E" w:rsidP="000E7625">
      <w:pPr>
        <w:spacing w:line="240" w:lineRule="auto"/>
      </w:pPr>
      <w:r>
        <w:t xml:space="preserve">      found in fossil beds?  ________________________ </w:t>
      </w:r>
    </w:p>
    <w:p w14:paraId="03DDEE54" w14:textId="77777777" w:rsidR="00CF318E" w:rsidRDefault="00A273BB" w:rsidP="00CF318E">
      <w:pPr>
        <w:spacing w:after="0" w:line="240" w:lineRule="auto"/>
      </w:pPr>
      <w:r>
        <w:t>9</w:t>
      </w:r>
      <w:r w:rsidR="00CF318E">
        <w:t xml:space="preserve">.  In the boxes below, make two sketches.  One sketch is of the original fossil model, while the other is </w:t>
      </w:r>
    </w:p>
    <w:p w14:paraId="740CB307" w14:textId="77777777" w:rsidR="00CF318E" w:rsidRDefault="00CF318E" w:rsidP="000E7625">
      <w:pPr>
        <w:spacing w:line="240" w:lineRule="auto"/>
      </w:pPr>
      <w:r>
        <w:t xml:space="preserve">      your plaster cast.  </w:t>
      </w:r>
    </w:p>
    <w:p w14:paraId="263CFB52" w14:textId="69366430" w:rsidR="00CF318E" w:rsidRDefault="00CF318E" w:rsidP="001F7770">
      <w:pPr>
        <w:tabs>
          <w:tab w:val="left" w:pos="5940"/>
        </w:tabs>
        <w:spacing w:line="240" w:lineRule="auto"/>
        <w:rPr>
          <w:b/>
        </w:rPr>
      </w:pPr>
      <w:r>
        <w:rPr>
          <w:b/>
        </w:rPr>
        <w:t xml:space="preserve">                       Fossil Model                                                               </w:t>
      </w:r>
      <w:r w:rsidR="001F7770">
        <w:rPr>
          <w:b/>
        </w:rPr>
        <w:tab/>
      </w:r>
      <w:r>
        <w:rPr>
          <w:b/>
        </w:rPr>
        <w:t>Plaster of Paris cast</w:t>
      </w:r>
    </w:p>
    <w:p w14:paraId="0C82424C" w14:textId="40C36F82" w:rsidR="00CF318E" w:rsidRPr="00CF318E" w:rsidRDefault="000707E0" w:rsidP="001F7770">
      <w:pPr>
        <w:tabs>
          <w:tab w:val="left" w:pos="4950"/>
        </w:tabs>
        <w:spacing w:line="240" w:lineRule="auto"/>
        <w:rPr>
          <w:b/>
        </w:rPr>
      </w:pPr>
      <w:r>
        <w:rPr>
          <w:b/>
          <w:noProof/>
          <w:lang w:eastAsia="zh-TW"/>
        </w:rPr>
        <mc:AlternateContent>
          <mc:Choice Requires="wps">
            <w:drawing>
              <wp:inline distT="0" distB="0" distL="0" distR="0" wp14:anchorId="2C3EEA73" wp14:editId="4489A0AD">
                <wp:extent cx="2800350" cy="2065654"/>
                <wp:effectExtent l="0" t="0" r="19050" b="11430"/>
                <wp:docPr id="5" name="Text Box 5" descr="Place for students to make sketch of their plaster of Paris c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6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C9E2" w14:textId="77777777" w:rsidR="003C3D21" w:rsidRDefault="003C3D21" w:rsidP="001F7770">
                            <w:pPr>
                              <w:tabs>
                                <w:tab w:val="left" w:pos="50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EEA73" id="Text Box 5" o:spid="_x0000_s1028" type="#_x0000_t202" alt="Place for students to make sketch of their plaster of Paris cast" style="width:220.5pt;height:1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">
                <v:textbox>
                  <w:txbxContent>
                    <w:p w14:paraId="40A0C9E2" w14:textId="77777777" w:rsidR="003C3D21" w:rsidRDefault="003C3D21" w:rsidP="001F7770">
                      <w:pPr>
                        <w:tabs>
                          <w:tab w:val="left" w:pos="5040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lang w:eastAsia="zh-TW"/>
        </w:rPr>
        <mc:AlternateContent>
          <mc:Choice Requires="wps">
            <w:drawing>
              <wp:inline distT="0" distB="0" distL="0" distR="0" wp14:anchorId="04B4FBD2" wp14:editId="67B68B66">
                <wp:extent cx="2959100" cy="2065654"/>
                <wp:effectExtent l="0" t="0" r="12700" b="11430"/>
                <wp:docPr id="2" name="Text Box 4" descr="Place for students to make sketch of original foss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06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C0DB" w14:textId="4B4FBFC4" w:rsidR="003C3D21" w:rsidRDefault="001F7770" w:rsidP="001F7770">
                            <w:pPr>
                              <w:ind w:left="360" w:right="-74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4FBD2" id="Text Box 4" o:spid="_x0000_s1029" type="#_x0000_t202" alt="Place for students to make sketch of original fossil" style="width:233pt;height:1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">
                <v:textbox>
                  <w:txbxContent>
                    <w:p w14:paraId="50B1C0DB" w14:textId="4B4FBFC4" w:rsidR="003C3D21" w:rsidRDefault="001F7770" w:rsidP="001F7770">
                      <w:pPr>
                        <w:ind w:left="360" w:right="-740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6185A" w14:textId="77777777" w:rsidR="00B36281" w:rsidRPr="00B36281" w:rsidRDefault="00B36281" w:rsidP="000E7625">
      <w:pPr>
        <w:spacing w:line="240" w:lineRule="auto"/>
      </w:pPr>
    </w:p>
    <w:p w14:paraId="42511E1F" w14:textId="77777777" w:rsidR="00B36281" w:rsidRPr="00B36281" w:rsidRDefault="00B36281" w:rsidP="000E7625">
      <w:pPr>
        <w:spacing w:line="240" w:lineRule="auto"/>
      </w:pPr>
    </w:p>
    <w:p w14:paraId="3CFD549E" w14:textId="77777777" w:rsidR="000E7625" w:rsidRPr="00876178" w:rsidRDefault="000E7625" w:rsidP="000E7625">
      <w:pPr>
        <w:spacing w:line="240" w:lineRule="auto"/>
      </w:pPr>
    </w:p>
    <w:p w14:paraId="5DA40491" w14:textId="77777777" w:rsidR="0093330C" w:rsidRDefault="0093330C" w:rsidP="00CF318E">
      <w:pPr>
        <w:spacing w:line="240" w:lineRule="auto"/>
      </w:pPr>
    </w:p>
    <w:p w14:paraId="78502057" w14:textId="77777777" w:rsidR="00CF318E" w:rsidRDefault="00CF318E" w:rsidP="00CF318E">
      <w:pPr>
        <w:spacing w:line="240" w:lineRule="auto"/>
      </w:pPr>
    </w:p>
    <w:p w14:paraId="34F59880" w14:textId="77777777" w:rsidR="00CF318E" w:rsidRDefault="00CF318E" w:rsidP="00CF318E">
      <w:pPr>
        <w:spacing w:line="240" w:lineRule="auto"/>
      </w:pPr>
    </w:p>
    <w:p w14:paraId="4CE839BF" w14:textId="77777777" w:rsidR="00CF318E" w:rsidRDefault="00CF318E" w:rsidP="00CF318E">
      <w:pPr>
        <w:spacing w:line="240" w:lineRule="auto"/>
      </w:pPr>
    </w:p>
    <w:p w14:paraId="03FC26A9" w14:textId="77777777" w:rsidR="00CF318E" w:rsidRDefault="00A273BB" w:rsidP="00CF318E">
      <w:pPr>
        <w:spacing w:line="240" w:lineRule="auto"/>
      </w:pPr>
      <w:r>
        <w:t>10</w:t>
      </w:r>
      <w:r w:rsidR="00CF318E">
        <w:t>.  How closely does your plaster of Paris cast match the original fossil you used?</w:t>
      </w:r>
    </w:p>
    <w:p w14:paraId="7B63E5CD" w14:textId="77777777" w:rsidR="00CF318E" w:rsidRDefault="00CF318E" w:rsidP="00CF318E">
      <w:pPr>
        <w:spacing w:line="240" w:lineRule="auto"/>
      </w:pPr>
      <w:r>
        <w:t xml:space="preserve">      ___________________________________________________________________________  </w:t>
      </w:r>
    </w:p>
    <w:p w14:paraId="4273E375" w14:textId="77777777" w:rsidR="00CF318E" w:rsidRDefault="00A273BB" w:rsidP="00CF318E">
      <w:pPr>
        <w:spacing w:after="0" w:line="240" w:lineRule="auto"/>
      </w:pPr>
      <w:r>
        <w:lastRenderedPageBreak/>
        <w:t>11</w:t>
      </w:r>
      <w:r w:rsidR="00CF318E">
        <w:t xml:space="preserve">.  Using the information obtained while doing this lab, explain how fossil molds and casts form in </w:t>
      </w:r>
    </w:p>
    <w:p w14:paraId="72E9CE40" w14:textId="77777777" w:rsidR="00CF318E" w:rsidRDefault="00CF318E" w:rsidP="00CF318E">
      <w:pPr>
        <w:spacing w:line="240" w:lineRule="auto"/>
      </w:pPr>
      <w:r>
        <w:t xml:space="preserve">     nature.  You may also use the Internet or reference books for help with your answer.</w:t>
      </w:r>
    </w:p>
    <w:p w14:paraId="0E9A69C9" w14:textId="77777777" w:rsidR="00CF318E" w:rsidRDefault="00CF318E" w:rsidP="00CF318E">
      <w:pPr>
        <w:spacing w:line="240" w:lineRule="auto"/>
      </w:pPr>
      <w:r>
        <w:t xml:space="preserve">A.  Fossil molds : ___________________________________________________________________  </w:t>
      </w:r>
    </w:p>
    <w:p w14:paraId="54D8F34C" w14:textId="77777777" w:rsidR="00CF318E" w:rsidRDefault="00CF318E" w:rsidP="00CF318E">
      <w:pPr>
        <w:spacing w:line="240" w:lineRule="auto"/>
      </w:pPr>
      <w:r>
        <w:t xml:space="preserve">     _______________________________________________________________________________</w:t>
      </w:r>
    </w:p>
    <w:p w14:paraId="21FA9C0E" w14:textId="77777777" w:rsidR="00CF318E" w:rsidRDefault="00CF318E" w:rsidP="00CF318E">
      <w:pPr>
        <w:spacing w:line="240" w:lineRule="auto"/>
      </w:pPr>
      <w:r>
        <w:t xml:space="preserve">     _______________________________________________________________________________ </w:t>
      </w:r>
    </w:p>
    <w:p w14:paraId="264178B7" w14:textId="77777777" w:rsidR="00CF318E" w:rsidRDefault="00CF318E" w:rsidP="00CF318E">
      <w:pPr>
        <w:spacing w:line="240" w:lineRule="auto"/>
      </w:pPr>
      <w:r>
        <w:t xml:space="preserve">     _______________________________________________________________________________</w:t>
      </w:r>
    </w:p>
    <w:p w14:paraId="38C0BDBA" w14:textId="77777777" w:rsidR="00CF318E" w:rsidRDefault="00CF318E" w:rsidP="00CF318E">
      <w:pPr>
        <w:spacing w:line="240" w:lineRule="auto"/>
      </w:pPr>
      <w:r>
        <w:t xml:space="preserve">     _______________________________________________________________________________</w:t>
      </w:r>
    </w:p>
    <w:p w14:paraId="553B59B7" w14:textId="77777777" w:rsidR="00CF318E" w:rsidRDefault="00CF318E" w:rsidP="00CF318E">
      <w:pPr>
        <w:spacing w:line="240" w:lineRule="auto"/>
      </w:pPr>
      <w:r>
        <w:t xml:space="preserve">B.  Fossil casts:  ____________________________________________________________________ </w:t>
      </w:r>
    </w:p>
    <w:p w14:paraId="60EDB6D1" w14:textId="77777777" w:rsidR="00CF318E" w:rsidRDefault="00CF318E" w:rsidP="00CF318E">
      <w:pPr>
        <w:spacing w:line="240" w:lineRule="auto"/>
      </w:pPr>
      <w:r>
        <w:t xml:space="preserve">      ______________________________________________________________________________ </w:t>
      </w:r>
    </w:p>
    <w:p w14:paraId="1A8B5B00" w14:textId="77777777" w:rsidR="00CF318E" w:rsidRDefault="00CF318E" w:rsidP="00CF318E">
      <w:pPr>
        <w:spacing w:line="240" w:lineRule="auto"/>
      </w:pPr>
      <w:r>
        <w:t xml:space="preserve">      ______________________________________________________________________________</w:t>
      </w:r>
    </w:p>
    <w:p w14:paraId="6F2ED821" w14:textId="77777777" w:rsidR="00CF318E" w:rsidRDefault="00CF318E" w:rsidP="00CF318E">
      <w:pPr>
        <w:spacing w:line="240" w:lineRule="auto"/>
      </w:pPr>
      <w:r>
        <w:t xml:space="preserve">     _______________________________________________________________________________ </w:t>
      </w:r>
    </w:p>
    <w:p w14:paraId="73264E9D" w14:textId="77777777" w:rsidR="00CF318E" w:rsidRPr="0093330C" w:rsidRDefault="00CF318E" w:rsidP="00CF318E">
      <w:pPr>
        <w:spacing w:line="240" w:lineRule="auto"/>
      </w:pPr>
      <w:r>
        <w:t xml:space="preserve">     _______________________________________________________________________________</w:t>
      </w:r>
    </w:p>
    <w:sectPr w:rsidR="00CF318E" w:rsidRPr="0093330C" w:rsidSect="002D72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DAB1" w14:textId="77777777" w:rsidR="004C4669" w:rsidRDefault="004C4669" w:rsidP="008F2090">
      <w:pPr>
        <w:spacing w:after="0" w:line="240" w:lineRule="auto"/>
      </w:pPr>
      <w:r>
        <w:separator/>
      </w:r>
    </w:p>
  </w:endnote>
  <w:endnote w:type="continuationSeparator" w:id="0">
    <w:p w14:paraId="2294A95C" w14:textId="77777777" w:rsidR="004C4669" w:rsidRDefault="004C4669" w:rsidP="008F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443014"/>
      <w:docPartObj>
        <w:docPartGallery w:val="Page Numbers (Bottom of Page)"/>
        <w:docPartUnique/>
      </w:docPartObj>
    </w:sdtPr>
    <w:sdtEndPr/>
    <w:sdtContent>
      <w:p w14:paraId="4DDE2C61" w14:textId="77777777" w:rsidR="003C3D21" w:rsidRDefault="000054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B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595782" w14:textId="77777777" w:rsidR="003C3D21" w:rsidRDefault="003C3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6111" w14:textId="77777777" w:rsidR="004C4669" w:rsidRDefault="004C4669" w:rsidP="008F2090">
      <w:pPr>
        <w:spacing w:after="0" w:line="240" w:lineRule="auto"/>
      </w:pPr>
      <w:r>
        <w:separator/>
      </w:r>
    </w:p>
  </w:footnote>
  <w:footnote w:type="continuationSeparator" w:id="0">
    <w:p w14:paraId="4C2D09E3" w14:textId="77777777" w:rsidR="004C4669" w:rsidRDefault="004C4669" w:rsidP="008F2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C"/>
    <w:rsid w:val="000054F5"/>
    <w:rsid w:val="000707E0"/>
    <w:rsid w:val="000E7625"/>
    <w:rsid w:val="001705C7"/>
    <w:rsid w:val="001F7770"/>
    <w:rsid w:val="002C5E69"/>
    <w:rsid w:val="002D721A"/>
    <w:rsid w:val="003248E0"/>
    <w:rsid w:val="0037782F"/>
    <w:rsid w:val="003C3D21"/>
    <w:rsid w:val="003F1E47"/>
    <w:rsid w:val="004759A9"/>
    <w:rsid w:val="004A0A1A"/>
    <w:rsid w:val="004C4669"/>
    <w:rsid w:val="004F7BA9"/>
    <w:rsid w:val="007D4D03"/>
    <w:rsid w:val="008672B5"/>
    <w:rsid w:val="00876178"/>
    <w:rsid w:val="008F2090"/>
    <w:rsid w:val="0093330C"/>
    <w:rsid w:val="00A273BB"/>
    <w:rsid w:val="00AD6EF8"/>
    <w:rsid w:val="00AE3C49"/>
    <w:rsid w:val="00B36281"/>
    <w:rsid w:val="00B730E4"/>
    <w:rsid w:val="00BF4B64"/>
    <w:rsid w:val="00C7631A"/>
    <w:rsid w:val="00CC6786"/>
    <w:rsid w:val="00CF318E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1E8C"/>
  <w15:docId w15:val="{56538678-A8F7-4DA4-AF3F-DFEE9A6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090"/>
  </w:style>
  <w:style w:type="paragraph" w:styleId="Footer">
    <w:name w:val="footer"/>
    <w:basedOn w:val="Normal"/>
    <w:link w:val="FooterChar"/>
    <w:uiPriority w:val="99"/>
    <w:unhideWhenUsed/>
    <w:rsid w:val="008F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cp:lastPrinted>2012-11-07T01:06:00Z</cp:lastPrinted>
  <dcterms:created xsi:type="dcterms:W3CDTF">2020-04-13T16:59:00Z</dcterms:created>
  <dcterms:modified xsi:type="dcterms:W3CDTF">2020-04-14T17:48:00Z</dcterms:modified>
</cp:coreProperties>
</file>