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7D6D" w14:textId="77777777" w:rsidR="005A24E7" w:rsidRDefault="002B2C3B" w:rsidP="002B2C3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LIFE SCIENCE READING ANCHOR ASSIGNMENT</w:t>
      </w:r>
    </w:p>
    <w:p w14:paraId="4C1E99DC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Name ___________________________  H. R. _______  Date ______________________</w:t>
      </w:r>
    </w:p>
    <w:p w14:paraId="4D016FE7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Topic: Fiction vs. Nonfiction:</w:t>
      </w:r>
    </w:p>
    <w:p w14:paraId="4B2EC8BC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 xml:space="preserve">1) Compare </w:t>
      </w:r>
      <w:r w:rsidRPr="002B2C3B">
        <w:rPr>
          <w:sz w:val="24"/>
          <w:szCs w:val="24"/>
          <w:u w:val="single"/>
        </w:rPr>
        <w:t xml:space="preserve">fiction </w:t>
      </w:r>
      <w:r>
        <w:rPr>
          <w:sz w:val="24"/>
          <w:szCs w:val="24"/>
        </w:rPr>
        <w:t xml:space="preserve">vs. </w:t>
      </w:r>
      <w:r w:rsidRPr="002B2C3B">
        <w:rPr>
          <w:sz w:val="24"/>
          <w:szCs w:val="24"/>
          <w:u w:val="single"/>
        </w:rPr>
        <w:t>nonfiction</w:t>
      </w:r>
      <w:r>
        <w:rPr>
          <w:sz w:val="24"/>
          <w:szCs w:val="24"/>
        </w:rPr>
        <w:t xml:space="preserve"> (use a dictionary or Internet source if necessary). </w:t>
      </w:r>
    </w:p>
    <w:p w14:paraId="5CD7A9A4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 </w:t>
      </w:r>
    </w:p>
    <w:p w14:paraId="5893CE25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 </w:t>
      </w:r>
    </w:p>
    <w:p w14:paraId="39584BEA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 xml:space="preserve">2) Why is your science book </w:t>
      </w:r>
      <w:r w:rsidRPr="002B2C3B">
        <w:rPr>
          <w:sz w:val="24"/>
          <w:szCs w:val="24"/>
          <w:u w:val="single"/>
        </w:rPr>
        <w:t>nonfiction?</w:t>
      </w:r>
      <w:r>
        <w:rPr>
          <w:sz w:val="24"/>
          <w:szCs w:val="24"/>
        </w:rPr>
        <w:t xml:space="preserve"> </w:t>
      </w:r>
    </w:p>
    <w:p w14:paraId="0B652E1F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 </w:t>
      </w:r>
    </w:p>
    <w:p w14:paraId="43A71422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14:paraId="7BBC3104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3) Give a few other examples of fiction and nonfiction works you have observed or read.</w:t>
      </w:r>
    </w:p>
    <w:p w14:paraId="7DB17065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B31BBF8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E04D483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4) Pick any sim</w:t>
      </w:r>
      <w:r w:rsidR="00B7196E">
        <w:rPr>
          <w:sz w:val="24"/>
          <w:szCs w:val="24"/>
        </w:rPr>
        <w:t>ple invertebrate we have studied</w:t>
      </w:r>
      <w:r>
        <w:rPr>
          <w:sz w:val="24"/>
          <w:szCs w:val="24"/>
        </w:rPr>
        <w:t xml:space="preserve"> and pretend you are going to write a fiction short story </w:t>
      </w:r>
      <w:r w:rsidR="001A4BBE">
        <w:rPr>
          <w:sz w:val="24"/>
          <w:szCs w:val="24"/>
        </w:rPr>
        <w:t xml:space="preserve">about </w:t>
      </w:r>
      <w:r>
        <w:rPr>
          <w:sz w:val="24"/>
          <w:szCs w:val="24"/>
        </w:rPr>
        <w:t>that animal. Try to make your story line interesting and answer the following questions: (Think of Sponge Bob, but do not use that as your example- be creative)!</w:t>
      </w:r>
    </w:p>
    <w:p w14:paraId="7A598100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A) What animal did you choose? ____________________________</w:t>
      </w:r>
    </w:p>
    <w:p w14:paraId="56B6CDEA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 xml:space="preserve">B) What is (are) the names of the </w:t>
      </w:r>
      <w:r w:rsidRPr="002B2C3B">
        <w:rPr>
          <w:sz w:val="24"/>
          <w:szCs w:val="24"/>
          <w:u w:val="single"/>
        </w:rPr>
        <w:t>main characters</w:t>
      </w:r>
      <w:r>
        <w:rPr>
          <w:sz w:val="24"/>
          <w:szCs w:val="24"/>
        </w:rPr>
        <w:t xml:space="preserve"> in your story? Describe their major personality traits. </w:t>
      </w:r>
    </w:p>
    <w:p w14:paraId="3E068005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A6A1CE1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E968A8">
        <w:rPr>
          <w:sz w:val="24"/>
          <w:szCs w:val="24"/>
        </w:rPr>
        <w:t xml:space="preserve"> </w:t>
      </w:r>
    </w:p>
    <w:p w14:paraId="73E2AE24" w14:textId="77777777" w:rsidR="00E968A8" w:rsidRDefault="00E968A8" w:rsidP="002B2C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6774ED">
        <w:rPr>
          <w:sz w:val="24"/>
          <w:szCs w:val="24"/>
        </w:rPr>
        <w:t>________________________________</w:t>
      </w:r>
    </w:p>
    <w:p w14:paraId="5A3F8314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 xml:space="preserve">C) What is the </w:t>
      </w:r>
      <w:r w:rsidRPr="002B2C3B">
        <w:rPr>
          <w:sz w:val="24"/>
          <w:szCs w:val="24"/>
          <w:u w:val="single"/>
        </w:rPr>
        <w:t>setting</w:t>
      </w:r>
      <w:r>
        <w:rPr>
          <w:sz w:val="24"/>
          <w:szCs w:val="24"/>
        </w:rPr>
        <w:t xml:space="preserve"> of your story? (Use dic</w:t>
      </w:r>
      <w:r w:rsidR="001A4BBE">
        <w:rPr>
          <w:sz w:val="24"/>
          <w:szCs w:val="24"/>
        </w:rPr>
        <w:t>tionary if necessary to define setting).</w:t>
      </w:r>
    </w:p>
    <w:p w14:paraId="51947499" w14:textId="77777777" w:rsid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474A05B9" w14:textId="77777777" w:rsidR="002B2C3B" w:rsidRPr="002B2C3B" w:rsidRDefault="002B2C3B" w:rsidP="002B2C3B">
      <w:pPr>
        <w:rPr>
          <w:sz w:val="24"/>
          <w:szCs w:val="24"/>
        </w:rPr>
      </w:pPr>
      <w:r>
        <w:rPr>
          <w:sz w:val="24"/>
          <w:szCs w:val="24"/>
        </w:rPr>
        <w:t xml:space="preserve">D) On the back of paper, give a brief summary of the </w:t>
      </w:r>
      <w:r w:rsidRPr="002B2C3B">
        <w:rPr>
          <w:sz w:val="24"/>
          <w:szCs w:val="24"/>
          <w:u w:val="single"/>
        </w:rPr>
        <w:t>plot</w:t>
      </w:r>
      <w:r>
        <w:rPr>
          <w:sz w:val="24"/>
          <w:szCs w:val="24"/>
        </w:rPr>
        <w:t xml:space="preserve"> for your story. (Use dictionary if necessary</w:t>
      </w:r>
      <w:r w:rsidR="001A4BBE">
        <w:rPr>
          <w:sz w:val="24"/>
          <w:szCs w:val="24"/>
        </w:rPr>
        <w:t xml:space="preserve"> to define plot</w:t>
      </w:r>
      <w:r>
        <w:rPr>
          <w:sz w:val="24"/>
          <w:szCs w:val="24"/>
        </w:rPr>
        <w:t>).</w:t>
      </w:r>
    </w:p>
    <w:sectPr w:rsidR="002B2C3B" w:rsidRPr="002B2C3B" w:rsidSect="005A2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3B"/>
    <w:rsid w:val="001A4BBE"/>
    <w:rsid w:val="002B2C3B"/>
    <w:rsid w:val="00581161"/>
    <w:rsid w:val="005A24E7"/>
    <w:rsid w:val="006774ED"/>
    <w:rsid w:val="00B7196E"/>
    <w:rsid w:val="00C61D5E"/>
    <w:rsid w:val="00E968A8"/>
    <w:rsid w:val="00F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504B"/>
  <w15:docId w15:val="{955DC925-A7A3-4954-8F90-726D5FCE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cp:lastPrinted>2011-10-04T16:25:00Z</cp:lastPrinted>
  <dcterms:created xsi:type="dcterms:W3CDTF">2020-04-09T14:54:00Z</dcterms:created>
  <dcterms:modified xsi:type="dcterms:W3CDTF">2020-04-09T14:54:00Z</dcterms:modified>
</cp:coreProperties>
</file>