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0949" w14:textId="77777777" w:rsidR="00981FAB" w:rsidRPr="004419E7" w:rsidRDefault="0056349E" w:rsidP="0056349E">
      <w:pPr>
        <w:jc w:val="center"/>
        <w:rPr>
          <w:b/>
        </w:rPr>
      </w:pPr>
      <w:r w:rsidRPr="004419E7">
        <w:rPr>
          <w:b/>
        </w:rPr>
        <w:t>HUMAN GENETICS TRAITS LAB</w:t>
      </w:r>
    </w:p>
    <w:p w14:paraId="6A31DDE7" w14:textId="77777777" w:rsidR="00F26374" w:rsidRPr="00EE57E4" w:rsidRDefault="00F26374" w:rsidP="00F26374">
      <w:pPr>
        <w:spacing w:after="0" w:line="240" w:lineRule="auto"/>
      </w:pPr>
      <w:r w:rsidRPr="00EE57E4">
        <w:rPr>
          <w:b/>
        </w:rPr>
        <w:t xml:space="preserve">Objective:  </w:t>
      </w:r>
      <w:r w:rsidRPr="00EE57E4">
        <w:t>To observe diff</w:t>
      </w:r>
      <w:r w:rsidR="000A1834" w:rsidRPr="00EE57E4">
        <w:t xml:space="preserve">erent human genetics traits, </w:t>
      </w:r>
      <w:r w:rsidR="00762EA5">
        <w:t>find the frequency</w:t>
      </w:r>
      <w:r w:rsidRPr="00EE57E4">
        <w:t xml:space="preserve"> of occurrence </w:t>
      </w:r>
    </w:p>
    <w:p w14:paraId="161AE374" w14:textId="77777777" w:rsidR="00EE57E4" w:rsidRPr="00EE57E4" w:rsidRDefault="00F26374" w:rsidP="00F26374">
      <w:pPr>
        <w:spacing w:line="240" w:lineRule="auto"/>
      </w:pPr>
      <w:r w:rsidRPr="00EE57E4">
        <w:t xml:space="preserve">                      among class members</w:t>
      </w:r>
      <w:r w:rsidR="000A1834" w:rsidRPr="00EE57E4">
        <w:t>, and write genotypes for each trait</w:t>
      </w:r>
      <w:r w:rsidRPr="00EE57E4">
        <w:t xml:space="preserve">.  </w:t>
      </w:r>
    </w:p>
    <w:p w14:paraId="20948846" w14:textId="77777777" w:rsidR="0073175A" w:rsidRPr="00EE57E4" w:rsidRDefault="00F26374" w:rsidP="0073175A">
      <w:pPr>
        <w:spacing w:after="0" w:line="240" w:lineRule="auto"/>
      </w:pPr>
      <w:r w:rsidRPr="00EE57E4">
        <w:rPr>
          <w:b/>
        </w:rPr>
        <w:t xml:space="preserve">Vocabulary: </w:t>
      </w:r>
      <w:r w:rsidR="0073175A" w:rsidRPr="00EE57E4">
        <w:rPr>
          <w:b/>
        </w:rPr>
        <w:t xml:space="preserve"> DNA – </w:t>
      </w:r>
      <w:r w:rsidR="0073175A" w:rsidRPr="00EE57E4">
        <w:t xml:space="preserve">The chemical that provides the hereditary information or blueprint for the </w:t>
      </w:r>
    </w:p>
    <w:p w14:paraId="7D3CA291" w14:textId="77777777" w:rsidR="0073175A" w:rsidRPr="00EE57E4" w:rsidRDefault="0073175A" w:rsidP="00F26374">
      <w:pPr>
        <w:spacing w:line="240" w:lineRule="auto"/>
      </w:pPr>
      <w:r w:rsidRPr="00EE57E4">
        <w:t xml:space="preserve">                                     traits of all living things. </w:t>
      </w:r>
    </w:p>
    <w:p w14:paraId="1A359D46" w14:textId="77777777" w:rsidR="0073175A" w:rsidRPr="00EE57E4" w:rsidRDefault="0073175A" w:rsidP="0073175A">
      <w:pPr>
        <w:spacing w:after="0" w:line="240" w:lineRule="auto"/>
      </w:pPr>
      <w:r w:rsidRPr="00EE57E4">
        <w:t xml:space="preserve">                         </w:t>
      </w:r>
      <w:r w:rsidRPr="00EE57E4">
        <w:rPr>
          <w:b/>
        </w:rPr>
        <w:t xml:space="preserve">Gene – </w:t>
      </w:r>
      <w:r w:rsidRPr="00EE57E4">
        <w:t xml:space="preserve">A piece (sequence) of DNA that carries the information for one trait, like </w:t>
      </w:r>
    </w:p>
    <w:p w14:paraId="15DF3F01" w14:textId="77777777" w:rsidR="0073175A" w:rsidRPr="00EE57E4" w:rsidRDefault="0073175A" w:rsidP="0073175A">
      <w:pPr>
        <w:spacing w:line="240" w:lineRule="auto"/>
      </w:pPr>
      <w:r w:rsidRPr="00EE57E4">
        <w:t xml:space="preserve">                                    </w:t>
      </w:r>
      <w:r w:rsidR="00762EA5">
        <w:t xml:space="preserve"> Tongue </w:t>
      </w:r>
      <w:r w:rsidRPr="00EE57E4">
        <w:t>roller.</w:t>
      </w:r>
    </w:p>
    <w:p w14:paraId="3080C229" w14:textId="77777777" w:rsidR="0073175A" w:rsidRPr="00EE57E4" w:rsidRDefault="0073175A" w:rsidP="0073175A">
      <w:pPr>
        <w:spacing w:line="240" w:lineRule="auto"/>
      </w:pPr>
      <w:r w:rsidRPr="00EE57E4">
        <w:t xml:space="preserve">                         </w:t>
      </w:r>
      <w:r w:rsidRPr="00EE57E4">
        <w:rPr>
          <w:b/>
        </w:rPr>
        <w:t xml:space="preserve">Allele – </w:t>
      </w:r>
      <w:r w:rsidRPr="00EE57E4">
        <w:t>One form (letter) of a gene, like T or t.</w:t>
      </w:r>
    </w:p>
    <w:p w14:paraId="56A56C98" w14:textId="77777777" w:rsidR="00F26374" w:rsidRPr="00EE57E4" w:rsidRDefault="0073175A" w:rsidP="00F26374">
      <w:pPr>
        <w:spacing w:line="240" w:lineRule="auto"/>
      </w:pPr>
      <w:r w:rsidRPr="00EE57E4">
        <w:rPr>
          <w:b/>
        </w:rPr>
        <w:t xml:space="preserve">                        </w:t>
      </w:r>
      <w:r w:rsidR="00F26374" w:rsidRPr="00EE57E4">
        <w:rPr>
          <w:b/>
        </w:rPr>
        <w:t xml:space="preserve">Phenotype - </w:t>
      </w:r>
      <w:r w:rsidR="00F26374" w:rsidRPr="00EE57E4">
        <w:t>Th</w:t>
      </w:r>
      <w:r w:rsidRPr="00EE57E4">
        <w:t xml:space="preserve">e appearance of a genetic trait like Tongue Roller or </w:t>
      </w:r>
      <w:proofErr w:type="spellStart"/>
      <w:r w:rsidRPr="00EE57E4">
        <w:t>Nonroller</w:t>
      </w:r>
      <w:proofErr w:type="spellEnd"/>
      <w:r w:rsidRPr="00EE57E4">
        <w:t>.</w:t>
      </w:r>
    </w:p>
    <w:p w14:paraId="2343EAEC" w14:textId="77777777" w:rsidR="00F26374" w:rsidRPr="00EE57E4" w:rsidRDefault="00F26374" w:rsidP="00F26374">
      <w:pPr>
        <w:spacing w:line="240" w:lineRule="auto"/>
      </w:pPr>
      <w:r w:rsidRPr="00EE57E4">
        <w:t xml:space="preserve">                        </w:t>
      </w:r>
      <w:r w:rsidRPr="00EE57E4">
        <w:rPr>
          <w:b/>
        </w:rPr>
        <w:t xml:space="preserve">Genotype - </w:t>
      </w:r>
      <w:r w:rsidRPr="00EE57E4">
        <w:t>The genetic make-up</w:t>
      </w:r>
      <w:r w:rsidR="0073175A" w:rsidRPr="00EE57E4">
        <w:t xml:space="preserve"> (letters)</w:t>
      </w:r>
      <w:r w:rsidRPr="00EE57E4">
        <w:t xml:space="preserve"> of a trait</w:t>
      </w:r>
      <w:r w:rsidR="0073175A" w:rsidRPr="00EE57E4">
        <w:t xml:space="preserve">, like TT, Tt, or </w:t>
      </w:r>
      <w:proofErr w:type="spellStart"/>
      <w:r w:rsidR="0073175A" w:rsidRPr="00EE57E4">
        <w:t>tt</w:t>
      </w:r>
      <w:proofErr w:type="spellEnd"/>
      <w:r w:rsidR="0073175A" w:rsidRPr="00EE57E4">
        <w:t xml:space="preserve">.  </w:t>
      </w:r>
    </w:p>
    <w:p w14:paraId="7F982231" w14:textId="77777777" w:rsidR="00F26374" w:rsidRPr="00EE57E4" w:rsidRDefault="00F26374" w:rsidP="00F26374">
      <w:pPr>
        <w:spacing w:after="0" w:line="240" w:lineRule="auto"/>
      </w:pPr>
      <w:r w:rsidRPr="00EE57E4">
        <w:t xml:space="preserve">                        </w:t>
      </w:r>
      <w:r w:rsidRPr="00EE57E4">
        <w:rPr>
          <w:b/>
        </w:rPr>
        <w:t xml:space="preserve">Dominant – </w:t>
      </w:r>
      <w:r w:rsidRPr="00EE57E4">
        <w:t xml:space="preserve">A trait that is stronger, or masks the appearance of a recessive trait if </w:t>
      </w:r>
    </w:p>
    <w:p w14:paraId="0A64B66D" w14:textId="77777777" w:rsidR="00F26374" w:rsidRPr="00EE57E4" w:rsidRDefault="00F26374" w:rsidP="00F26374">
      <w:pPr>
        <w:spacing w:line="240" w:lineRule="auto"/>
      </w:pPr>
      <w:r w:rsidRPr="00EE57E4">
        <w:t xml:space="preserve">                                              both genes are present together</w:t>
      </w:r>
      <w:r w:rsidR="0073175A" w:rsidRPr="00EE57E4">
        <w:t xml:space="preserve">, like Roller over </w:t>
      </w:r>
      <w:proofErr w:type="spellStart"/>
      <w:r w:rsidR="0073175A" w:rsidRPr="00EE57E4">
        <w:t>Nonroller</w:t>
      </w:r>
      <w:proofErr w:type="spellEnd"/>
      <w:r w:rsidRPr="00EE57E4">
        <w:t xml:space="preserve">. </w:t>
      </w:r>
    </w:p>
    <w:p w14:paraId="54B73A8E" w14:textId="77777777" w:rsidR="0073175A" w:rsidRPr="00EE57E4" w:rsidRDefault="00F26374" w:rsidP="0073175A">
      <w:pPr>
        <w:spacing w:after="0" w:line="240" w:lineRule="auto"/>
      </w:pPr>
      <w:r w:rsidRPr="00EE57E4">
        <w:t xml:space="preserve">                        </w:t>
      </w:r>
      <w:r w:rsidRPr="00EE57E4">
        <w:rPr>
          <w:b/>
        </w:rPr>
        <w:t xml:space="preserve">Recessive – </w:t>
      </w:r>
      <w:r w:rsidRPr="00EE57E4">
        <w:t>A trait that is weaker, or hidden by the presence of a dominant trait</w:t>
      </w:r>
      <w:r w:rsidR="0073175A" w:rsidRPr="00EE57E4">
        <w:t xml:space="preserve">, </w:t>
      </w:r>
    </w:p>
    <w:p w14:paraId="144E33F4" w14:textId="77777777" w:rsidR="0073175A" w:rsidRPr="00EE57E4" w:rsidRDefault="0073175A" w:rsidP="0073175A">
      <w:pPr>
        <w:spacing w:line="240" w:lineRule="auto"/>
      </w:pPr>
      <w:r w:rsidRPr="00EE57E4">
        <w:t xml:space="preserve">                                              like </w:t>
      </w:r>
      <w:proofErr w:type="spellStart"/>
      <w:r w:rsidRPr="00EE57E4">
        <w:t>Nonroller</w:t>
      </w:r>
      <w:proofErr w:type="spellEnd"/>
      <w:r w:rsidR="00F26374" w:rsidRPr="00EE57E4">
        <w:t>.</w:t>
      </w:r>
    </w:p>
    <w:p w14:paraId="172BCD5E" w14:textId="77777777" w:rsidR="00EE57E4" w:rsidRDefault="004419E7" w:rsidP="004419E7">
      <w:pPr>
        <w:spacing w:after="0" w:line="240" w:lineRule="auto"/>
      </w:pPr>
      <w:r w:rsidRPr="00EE57E4">
        <w:t xml:space="preserve">                        </w:t>
      </w:r>
      <w:r w:rsidRPr="00EE57E4">
        <w:rPr>
          <w:b/>
        </w:rPr>
        <w:t xml:space="preserve">Incomplete Dominance: </w:t>
      </w:r>
      <w:r w:rsidRPr="00EE57E4">
        <w:t>When both traits are equal, or neither trait is domina</w:t>
      </w:r>
      <w:r w:rsidR="00762EA5">
        <w:t>nt;</w:t>
      </w:r>
      <w:r w:rsidRPr="00EE57E4">
        <w:t xml:space="preserve"> an </w:t>
      </w:r>
    </w:p>
    <w:p w14:paraId="06724BB2" w14:textId="77777777" w:rsidR="004419E7" w:rsidRDefault="00EE57E4" w:rsidP="00EE57E4">
      <w:pPr>
        <w:spacing w:after="0" w:line="240" w:lineRule="auto"/>
      </w:pPr>
      <w:r>
        <w:t xml:space="preserve">                                                                     </w:t>
      </w:r>
      <w:r w:rsidR="004419E7" w:rsidRPr="00EE57E4">
        <w:t>intermediate</w:t>
      </w:r>
      <w:r w:rsidR="00762EA5">
        <w:t xml:space="preserve"> </w:t>
      </w:r>
      <w:r w:rsidR="004419E7" w:rsidRPr="00EE57E4">
        <w:t xml:space="preserve">trait or mixture is seen. </w:t>
      </w:r>
    </w:p>
    <w:p w14:paraId="69CE9625" w14:textId="77777777" w:rsidR="00EE57E4" w:rsidRPr="00EE57E4" w:rsidRDefault="00EE57E4" w:rsidP="00EE57E4">
      <w:pPr>
        <w:spacing w:after="0" w:line="240" w:lineRule="auto"/>
      </w:pPr>
    </w:p>
    <w:p w14:paraId="35630945" w14:textId="77777777" w:rsidR="00F26374" w:rsidRPr="00EE57E4" w:rsidRDefault="00F26374" w:rsidP="00F26374">
      <w:pPr>
        <w:spacing w:line="240" w:lineRule="auto"/>
      </w:pPr>
      <w:r w:rsidRPr="00EE57E4">
        <w:t xml:space="preserve">                        </w:t>
      </w:r>
      <w:r w:rsidRPr="00EE57E4">
        <w:rPr>
          <w:b/>
        </w:rPr>
        <w:t xml:space="preserve">Pure Bred – </w:t>
      </w:r>
      <w:r w:rsidRPr="00EE57E4">
        <w:t xml:space="preserve">When </w:t>
      </w:r>
      <w:r w:rsidR="0073175A" w:rsidRPr="00EE57E4">
        <w:t>both letters (alleles</w:t>
      </w:r>
      <w:r w:rsidRPr="00EE57E4">
        <w:t>) are the same for a trait</w:t>
      </w:r>
      <w:r w:rsidR="0073175A" w:rsidRPr="00EE57E4">
        <w:t xml:space="preserve">, like TT or </w:t>
      </w:r>
      <w:proofErr w:type="spellStart"/>
      <w:r w:rsidR="0073175A" w:rsidRPr="00EE57E4">
        <w:t>tt</w:t>
      </w:r>
      <w:proofErr w:type="spellEnd"/>
      <w:r w:rsidRPr="00EE57E4">
        <w:t>.</w:t>
      </w:r>
    </w:p>
    <w:p w14:paraId="33677143" w14:textId="77777777" w:rsidR="00EE57E4" w:rsidRPr="00EE57E4" w:rsidRDefault="00F26374" w:rsidP="00F26374">
      <w:pPr>
        <w:spacing w:line="240" w:lineRule="auto"/>
      </w:pPr>
      <w:r w:rsidRPr="00EE57E4">
        <w:t xml:space="preserve">                        </w:t>
      </w:r>
      <w:r w:rsidRPr="00EE57E4">
        <w:rPr>
          <w:b/>
        </w:rPr>
        <w:t xml:space="preserve">Hybrid </w:t>
      </w:r>
      <w:r w:rsidR="0073175A" w:rsidRPr="00EE57E4">
        <w:rPr>
          <w:b/>
        </w:rPr>
        <w:t>–</w:t>
      </w:r>
      <w:r w:rsidRPr="00EE57E4">
        <w:rPr>
          <w:b/>
        </w:rPr>
        <w:t xml:space="preserve"> </w:t>
      </w:r>
      <w:r w:rsidR="0073175A" w:rsidRPr="00EE57E4">
        <w:t xml:space="preserve">When both letters (alleles) are different for a trait, like Tt. </w:t>
      </w:r>
      <w:r w:rsidRPr="00EE57E4">
        <w:t xml:space="preserve">   </w:t>
      </w:r>
      <w:r w:rsidR="0073175A" w:rsidRPr="00EE57E4">
        <w:t xml:space="preserve">  </w:t>
      </w:r>
    </w:p>
    <w:p w14:paraId="2270DEF9" w14:textId="77777777" w:rsidR="00981FAB" w:rsidRDefault="00EE57E4" w:rsidP="00981FAB">
      <w:pPr>
        <w:spacing w:after="0" w:line="240" w:lineRule="auto"/>
      </w:pPr>
      <w:r w:rsidRPr="00EE57E4">
        <w:rPr>
          <w:b/>
        </w:rPr>
        <w:t>Hypothesis</w:t>
      </w:r>
      <w:r w:rsidR="009B567F">
        <w:rPr>
          <w:b/>
        </w:rPr>
        <w:t xml:space="preserve">: </w:t>
      </w:r>
      <w:r w:rsidR="009B567F">
        <w:t xml:space="preserve"> </w:t>
      </w:r>
      <w:r w:rsidR="0073175A" w:rsidRPr="00EE57E4">
        <w:t xml:space="preserve"> </w:t>
      </w:r>
      <w:r w:rsidR="00981FAB">
        <w:t>Do you predict the numbe</w:t>
      </w:r>
      <w:r w:rsidR="00762EA5">
        <w:t xml:space="preserve">r of class members having each </w:t>
      </w:r>
      <w:r w:rsidR="00762EA5" w:rsidRPr="00762EA5">
        <w:rPr>
          <w:b/>
        </w:rPr>
        <w:t>D</w:t>
      </w:r>
      <w:r w:rsidR="00981FAB" w:rsidRPr="00762EA5">
        <w:rPr>
          <w:b/>
        </w:rPr>
        <w:t>ominant</w:t>
      </w:r>
      <w:r w:rsidR="00981FAB">
        <w:t xml:space="preserve"> trait as compared to </w:t>
      </w:r>
    </w:p>
    <w:p w14:paraId="5F26C2CF" w14:textId="77777777" w:rsidR="00981FAB" w:rsidRDefault="00981FAB" w:rsidP="00981FAB">
      <w:pPr>
        <w:spacing w:after="0" w:line="240" w:lineRule="auto"/>
      </w:pPr>
    </w:p>
    <w:p w14:paraId="6D0C5C8F" w14:textId="77777777" w:rsidR="00981FAB" w:rsidRPr="00981FAB" w:rsidRDefault="00762EA5" w:rsidP="00981FAB">
      <w:pPr>
        <w:spacing w:line="240" w:lineRule="auto"/>
      </w:pPr>
      <w:r>
        <w:t xml:space="preserve">                        </w:t>
      </w:r>
      <w:r w:rsidRPr="00762EA5">
        <w:rPr>
          <w:b/>
        </w:rPr>
        <w:t xml:space="preserve"> R</w:t>
      </w:r>
      <w:r w:rsidR="00981FAB" w:rsidRPr="00762EA5">
        <w:rPr>
          <w:b/>
        </w:rPr>
        <w:t xml:space="preserve">ecessive </w:t>
      </w:r>
      <w:r w:rsidR="00981FAB">
        <w:t>traits wil</w:t>
      </w:r>
      <w:r w:rsidR="001525D0">
        <w:t>l be greater, equal, or the lesser</w:t>
      </w:r>
      <w:r w:rsidR="00981FAB">
        <w:t xml:space="preserve"> in number?    ___________________</w:t>
      </w:r>
    </w:p>
    <w:p w14:paraId="0E47C03B" w14:textId="77777777" w:rsidR="00F26374" w:rsidRPr="004419E7" w:rsidRDefault="00981FAB" w:rsidP="00981FA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1FB89ACC" wp14:editId="1FF7270A">
            <wp:extent cx="1657350" cy="1038225"/>
            <wp:effectExtent l="19050" t="0" r="0" b="0"/>
            <wp:docPr id="1" name="Picture 0" descr="tongue ro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gue roll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T</w:t>
      </w:r>
      <w:r w:rsidR="00C177E0" w:rsidRPr="004419E7">
        <w:rPr>
          <w:b/>
        </w:rPr>
        <w:t xml:space="preserve">ONGUE </w:t>
      </w:r>
      <w:r w:rsidR="00C177E0" w:rsidRPr="004419E7">
        <w:rPr>
          <w:b/>
          <w:u w:val="single"/>
        </w:rPr>
        <w:t>R</w:t>
      </w:r>
      <w:r w:rsidR="00C177E0" w:rsidRPr="004419E7">
        <w:rPr>
          <w:b/>
        </w:rPr>
        <w:t>OLLER (DOMINANT)</w:t>
      </w:r>
    </w:p>
    <w:p w14:paraId="71A648A9" w14:textId="77777777" w:rsidR="0056349E" w:rsidRPr="004419E7" w:rsidRDefault="0056349E" w:rsidP="00F26374">
      <w:pPr>
        <w:spacing w:line="240" w:lineRule="auto"/>
      </w:pPr>
      <w:r w:rsidRPr="004419E7">
        <w:t xml:space="preserve">1.  </w:t>
      </w:r>
      <w:r w:rsidR="00F26374" w:rsidRPr="004419E7">
        <w:t xml:space="preserve">(Phenotype) </w:t>
      </w:r>
      <w:r w:rsidRPr="004419E7">
        <w:t>Can you roll your tongue?  __________________</w:t>
      </w:r>
    </w:p>
    <w:p w14:paraId="133E6233" w14:textId="77777777" w:rsidR="00C177E0" w:rsidRPr="004419E7" w:rsidRDefault="0056349E" w:rsidP="00C177E0">
      <w:pPr>
        <w:spacing w:after="0" w:line="240" w:lineRule="auto"/>
      </w:pPr>
      <w:r w:rsidRPr="004419E7">
        <w:t xml:space="preserve">Class results:  </w:t>
      </w:r>
      <w:r w:rsidR="00C177E0" w:rsidRPr="004419E7">
        <w:t xml:space="preserve">*Genotypes are often expressed with the capital first letter for the dominant  </w:t>
      </w:r>
    </w:p>
    <w:p w14:paraId="5B49FA18" w14:textId="77777777" w:rsidR="0056349E" w:rsidRPr="004419E7" w:rsidRDefault="00C177E0" w:rsidP="00F26374">
      <w:pPr>
        <w:spacing w:line="240" w:lineRule="auto"/>
      </w:pPr>
      <w:r w:rsidRPr="004419E7">
        <w:t xml:space="preserve">                            trait, like R for roller.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106"/>
        <w:gridCol w:w="3117"/>
      </w:tblGrid>
      <w:tr w:rsidR="0056349E" w:rsidRPr="004419E7" w14:paraId="0C8C245F" w14:textId="77777777" w:rsidTr="0056349E">
        <w:tc>
          <w:tcPr>
            <w:tcW w:w="3192" w:type="dxa"/>
          </w:tcPr>
          <w:p w14:paraId="400C5411" w14:textId="77777777" w:rsidR="0056349E" w:rsidRPr="004419E7" w:rsidRDefault="0073175A" w:rsidP="00F26374">
            <w:r w:rsidRPr="004419E7">
              <w:t xml:space="preserve">Phenotypes: </w:t>
            </w:r>
          </w:p>
        </w:tc>
        <w:tc>
          <w:tcPr>
            <w:tcW w:w="3192" w:type="dxa"/>
          </w:tcPr>
          <w:p w14:paraId="3401F8DA" w14:textId="77777777" w:rsidR="0056349E" w:rsidRPr="004419E7" w:rsidRDefault="00762EA5" w:rsidP="00F26374">
            <w:pPr>
              <w:jc w:val="center"/>
            </w:pPr>
            <w:r>
              <w:t>Roller</w:t>
            </w:r>
          </w:p>
        </w:tc>
        <w:tc>
          <w:tcPr>
            <w:tcW w:w="3192" w:type="dxa"/>
          </w:tcPr>
          <w:p w14:paraId="4AB49385" w14:textId="77777777" w:rsidR="0056349E" w:rsidRPr="004419E7" w:rsidRDefault="00762EA5" w:rsidP="00F26374">
            <w:pPr>
              <w:jc w:val="center"/>
            </w:pPr>
            <w:proofErr w:type="spellStart"/>
            <w:r>
              <w:t>Nonroller</w:t>
            </w:r>
            <w:proofErr w:type="spellEnd"/>
          </w:p>
        </w:tc>
      </w:tr>
      <w:tr w:rsidR="0056349E" w:rsidRPr="004419E7" w14:paraId="57B5C466" w14:textId="77777777" w:rsidTr="0056349E">
        <w:tc>
          <w:tcPr>
            <w:tcW w:w="3192" w:type="dxa"/>
          </w:tcPr>
          <w:p w14:paraId="775BF5D3" w14:textId="77777777" w:rsidR="0056349E" w:rsidRPr="004419E7" w:rsidRDefault="0056349E" w:rsidP="00F26374">
            <w:r w:rsidRPr="004419E7">
              <w:t xml:space="preserve">Class Total:  # of each group: </w:t>
            </w:r>
          </w:p>
        </w:tc>
        <w:tc>
          <w:tcPr>
            <w:tcW w:w="3192" w:type="dxa"/>
          </w:tcPr>
          <w:p w14:paraId="1DF28B07" w14:textId="77777777" w:rsidR="0056349E" w:rsidRPr="004419E7" w:rsidRDefault="0056349E" w:rsidP="00F26374"/>
          <w:p w14:paraId="7CCC4A41" w14:textId="77777777" w:rsidR="00F26374" w:rsidRPr="004419E7" w:rsidRDefault="00F26374" w:rsidP="00F26374"/>
        </w:tc>
        <w:tc>
          <w:tcPr>
            <w:tcW w:w="3192" w:type="dxa"/>
          </w:tcPr>
          <w:p w14:paraId="4449A117" w14:textId="77777777" w:rsidR="0056349E" w:rsidRPr="004419E7" w:rsidRDefault="0056349E" w:rsidP="00F26374"/>
        </w:tc>
      </w:tr>
      <w:tr w:rsidR="0056349E" w:rsidRPr="004419E7" w14:paraId="571C801E" w14:textId="77777777" w:rsidTr="0056349E">
        <w:tc>
          <w:tcPr>
            <w:tcW w:w="3192" w:type="dxa"/>
          </w:tcPr>
          <w:p w14:paraId="733C5D1C" w14:textId="77777777" w:rsidR="0056349E" w:rsidRPr="004419E7" w:rsidRDefault="0056349E" w:rsidP="00F26374">
            <w:r w:rsidRPr="004419E7">
              <w:t>Possible Genotypes:</w:t>
            </w:r>
          </w:p>
          <w:p w14:paraId="6DCCF620" w14:textId="77777777" w:rsidR="00F26374" w:rsidRPr="004419E7" w:rsidRDefault="00F26374" w:rsidP="00F26374"/>
        </w:tc>
        <w:tc>
          <w:tcPr>
            <w:tcW w:w="3192" w:type="dxa"/>
          </w:tcPr>
          <w:p w14:paraId="6B0B2CAC" w14:textId="77777777" w:rsidR="0056349E" w:rsidRPr="004419E7" w:rsidRDefault="0056349E" w:rsidP="00F26374">
            <w:r w:rsidRPr="004419E7">
              <w:t xml:space="preserve">                      or</w:t>
            </w:r>
          </w:p>
        </w:tc>
        <w:tc>
          <w:tcPr>
            <w:tcW w:w="3192" w:type="dxa"/>
          </w:tcPr>
          <w:p w14:paraId="26BDB6DA" w14:textId="77777777" w:rsidR="0056349E" w:rsidRPr="004419E7" w:rsidRDefault="0056349E" w:rsidP="00F26374"/>
        </w:tc>
      </w:tr>
    </w:tbl>
    <w:p w14:paraId="7B6BDE34" w14:textId="77777777" w:rsidR="0073175A" w:rsidRPr="004419E7" w:rsidRDefault="0073175A" w:rsidP="004419E7">
      <w:pPr>
        <w:spacing w:after="0" w:line="240" w:lineRule="auto"/>
        <w:jc w:val="center"/>
        <w:rPr>
          <w:b/>
        </w:rPr>
      </w:pPr>
    </w:p>
    <w:p w14:paraId="743872E3" w14:textId="77777777" w:rsidR="0056349E" w:rsidRPr="004419E7" w:rsidRDefault="0056349E" w:rsidP="00F26374">
      <w:pPr>
        <w:spacing w:line="240" w:lineRule="auto"/>
        <w:jc w:val="center"/>
        <w:rPr>
          <w:b/>
        </w:rPr>
      </w:pPr>
      <w:r w:rsidRPr="004419E7">
        <w:rPr>
          <w:b/>
        </w:rPr>
        <w:t xml:space="preserve">SODIUM BENZOATE </w:t>
      </w:r>
      <w:r w:rsidRPr="004419E7">
        <w:rPr>
          <w:b/>
          <w:u w:val="single"/>
        </w:rPr>
        <w:t>T</w:t>
      </w:r>
      <w:r w:rsidRPr="004419E7">
        <w:rPr>
          <w:b/>
        </w:rPr>
        <w:t>ASTING (DOMINANT)</w:t>
      </w:r>
      <w:r w:rsidR="006E47E6">
        <w:rPr>
          <w:b/>
        </w:rPr>
        <w:t xml:space="preserve"> </w:t>
      </w:r>
      <w:r w:rsidR="006E47E6" w:rsidRPr="006E47E6">
        <w:t xml:space="preserve">(*If </w:t>
      </w:r>
      <w:r w:rsidR="006E47E6">
        <w:t xml:space="preserve">test </w:t>
      </w:r>
      <w:r w:rsidR="006E47E6" w:rsidRPr="006E47E6">
        <w:t>paper available)</w:t>
      </w:r>
    </w:p>
    <w:p w14:paraId="349C745D" w14:textId="77777777" w:rsidR="00233DA6" w:rsidRDefault="0056349E" w:rsidP="00233DA6">
      <w:pPr>
        <w:spacing w:after="0" w:line="240" w:lineRule="auto"/>
      </w:pPr>
      <w:r w:rsidRPr="004419E7">
        <w:t xml:space="preserve">2.  </w:t>
      </w:r>
      <w:r w:rsidR="00F26374" w:rsidRPr="004419E7">
        <w:t xml:space="preserve"> </w:t>
      </w:r>
      <w:r w:rsidR="00233DA6">
        <w:t>A.  First try to taste the Control paper.  Can you taste any</w:t>
      </w:r>
      <w:r w:rsidRPr="004419E7">
        <w:t xml:space="preserve"> chemical on the paper?  ______   Describe </w:t>
      </w:r>
      <w:r w:rsidR="00233DA6">
        <w:t xml:space="preserve">  </w:t>
      </w:r>
    </w:p>
    <w:p w14:paraId="7128DE09" w14:textId="77777777" w:rsidR="0056349E" w:rsidRDefault="00233DA6" w:rsidP="00F26374">
      <w:pPr>
        <w:spacing w:line="240" w:lineRule="auto"/>
      </w:pPr>
      <w:r>
        <w:t xml:space="preserve">             </w:t>
      </w:r>
      <w:r w:rsidR="0056349E" w:rsidRPr="004419E7">
        <w:t>what you taste</w:t>
      </w:r>
      <w:r w:rsidR="004419E7">
        <w:t>:  ____________</w:t>
      </w:r>
      <w:r w:rsidR="0056349E" w:rsidRPr="004419E7">
        <w:t xml:space="preserve">____________________________________________________________ </w:t>
      </w:r>
    </w:p>
    <w:p w14:paraId="47DAFFB2" w14:textId="77777777" w:rsidR="00233DA6" w:rsidRDefault="00233DA6" w:rsidP="00233DA6">
      <w:pPr>
        <w:spacing w:after="0" w:line="240" w:lineRule="auto"/>
      </w:pPr>
      <w:r>
        <w:t xml:space="preserve">      B. (Phenotype) Next try to taste the Sodium Benzoate paper.  Does this taste different than the </w:t>
      </w:r>
    </w:p>
    <w:p w14:paraId="37903664" w14:textId="77777777" w:rsidR="00233DA6" w:rsidRDefault="00233DA6" w:rsidP="00233DA6">
      <w:pPr>
        <w:spacing w:after="0" w:line="240" w:lineRule="auto"/>
      </w:pPr>
      <w:r>
        <w:t xml:space="preserve">           Control paper?   _________  If different, describe what you taste  _______________________   </w:t>
      </w:r>
    </w:p>
    <w:p w14:paraId="3283754B" w14:textId="77777777" w:rsidR="00233DA6" w:rsidRDefault="00233DA6" w:rsidP="00F26374">
      <w:pPr>
        <w:spacing w:line="240" w:lineRule="auto"/>
      </w:pPr>
      <w:r>
        <w:t xml:space="preserve">           ____________________________________________________________________________ </w:t>
      </w:r>
    </w:p>
    <w:p w14:paraId="7837855A" w14:textId="77777777" w:rsidR="00233DA6" w:rsidRPr="004419E7" w:rsidRDefault="00233DA6" w:rsidP="00233DA6">
      <w:pPr>
        <w:spacing w:after="0" w:line="240" w:lineRule="auto"/>
      </w:pPr>
      <w: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06"/>
        <w:gridCol w:w="3118"/>
      </w:tblGrid>
      <w:tr w:rsidR="0056349E" w:rsidRPr="004419E7" w14:paraId="4896008F" w14:textId="77777777" w:rsidTr="0056349E">
        <w:tc>
          <w:tcPr>
            <w:tcW w:w="3192" w:type="dxa"/>
          </w:tcPr>
          <w:p w14:paraId="0503B600" w14:textId="77777777" w:rsidR="0056349E" w:rsidRPr="004419E7" w:rsidRDefault="000A1834" w:rsidP="00F26374">
            <w:r w:rsidRPr="004419E7">
              <w:t xml:space="preserve">Phenotypes: </w:t>
            </w:r>
          </w:p>
        </w:tc>
        <w:tc>
          <w:tcPr>
            <w:tcW w:w="3192" w:type="dxa"/>
          </w:tcPr>
          <w:p w14:paraId="7A69CB7A" w14:textId="77777777" w:rsidR="0056349E" w:rsidRPr="004419E7" w:rsidRDefault="00762EA5" w:rsidP="00F26374">
            <w:pPr>
              <w:jc w:val="center"/>
            </w:pPr>
            <w:r>
              <w:t>Taster</w:t>
            </w:r>
          </w:p>
        </w:tc>
        <w:tc>
          <w:tcPr>
            <w:tcW w:w="3192" w:type="dxa"/>
          </w:tcPr>
          <w:p w14:paraId="47B01157" w14:textId="77777777" w:rsidR="0056349E" w:rsidRPr="004419E7" w:rsidRDefault="00F26374" w:rsidP="00F26374">
            <w:pPr>
              <w:jc w:val="center"/>
            </w:pPr>
            <w:proofErr w:type="spellStart"/>
            <w:r w:rsidRPr="004419E7">
              <w:t>Nontaster</w:t>
            </w:r>
            <w:proofErr w:type="spellEnd"/>
          </w:p>
        </w:tc>
      </w:tr>
      <w:tr w:rsidR="0056349E" w:rsidRPr="004419E7" w14:paraId="6F297E60" w14:textId="77777777" w:rsidTr="0056349E">
        <w:tc>
          <w:tcPr>
            <w:tcW w:w="3192" w:type="dxa"/>
          </w:tcPr>
          <w:p w14:paraId="3DA05281" w14:textId="77777777" w:rsidR="0056349E" w:rsidRPr="004419E7" w:rsidRDefault="00F26374" w:rsidP="00F26374">
            <w:r w:rsidRPr="004419E7">
              <w:t>Class Total:  # of each group:</w:t>
            </w:r>
          </w:p>
        </w:tc>
        <w:tc>
          <w:tcPr>
            <w:tcW w:w="3192" w:type="dxa"/>
          </w:tcPr>
          <w:p w14:paraId="4A89EF90" w14:textId="77777777" w:rsidR="0056349E" w:rsidRPr="004419E7" w:rsidRDefault="0056349E" w:rsidP="00F26374"/>
          <w:p w14:paraId="28B832D8" w14:textId="77777777" w:rsidR="00F26374" w:rsidRPr="004419E7" w:rsidRDefault="00F26374" w:rsidP="00F26374"/>
        </w:tc>
        <w:tc>
          <w:tcPr>
            <w:tcW w:w="3192" w:type="dxa"/>
          </w:tcPr>
          <w:p w14:paraId="3D833F8B" w14:textId="77777777" w:rsidR="0056349E" w:rsidRPr="004419E7" w:rsidRDefault="0056349E" w:rsidP="00F26374"/>
        </w:tc>
      </w:tr>
      <w:tr w:rsidR="0056349E" w:rsidRPr="004419E7" w14:paraId="6242DA7E" w14:textId="77777777" w:rsidTr="0056349E">
        <w:tc>
          <w:tcPr>
            <w:tcW w:w="3192" w:type="dxa"/>
          </w:tcPr>
          <w:p w14:paraId="25E222A3" w14:textId="77777777" w:rsidR="0056349E" w:rsidRPr="004419E7" w:rsidRDefault="00F26374" w:rsidP="00F26374">
            <w:r w:rsidRPr="004419E7">
              <w:t xml:space="preserve">Possible Genotypes: </w:t>
            </w:r>
          </w:p>
        </w:tc>
        <w:tc>
          <w:tcPr>
            <w:tcW w:w="3192" w:type="dxa"/>
          </w:tcPr>
          <w:p w14:paraId="6F578122" w14:textId="77777777" w:rsidR="0056349E" w:rsidRPr="004419E7" w:rsidRDefault="00F26374" w:rsidP="00F26374">
            <w:r w:rsidRPr="004419E7">
              <w:t xml:space="preserve">                          or</w:t>
            </w:r>
          </w:p>
          <w:p w14:paraId="0B01DEDB" w14:textId="77777777" w:rsidR="00F26374" w:rsidRPr="004419E7" w:rsidRDefault="00F26374" w:rsidP="00F26374">
            <w:r w:rsidRPr="004419E7">
              <w:t xml:space="preserve">     </w:t>
            </w:r>
          </w:p>
        </w:tc>
        <w:tc>
          <w:tcPr>
            <w:tcW w:w="3192" w:type="dxa"/>
          </w:tcPr>
          <w:p w14:paraId="61CF2171" w14:textId="77777777" w:rsidR="0056349E" w:rsidRPr="004419E7" w:rsidRDefault="0056349E" w:rsidP="00F26374"/>
        </w:tc>
      </w:tr>
    </w:tbl>
    <w:p w14:paraId="39C509F0" w14:textId="77777777" w:rsidR="00981FAB" w:rsidRDefault="00981FAB" w:rsidP="00233DA6">
      <w:pPr>
        <w:spacing w:after="0" w:line="240" w:lineRule="auto"/>
        <w:jc w:val="center"/>
        <w:rPr>
          <w:b/>
        </w:rPr>
      </w:pPr>
    </w:p>
    <w:p w14:paraId="571B00D2" w14:textId="77777777" w:rsidR="00F26374" w:rsidRPr="004419E7" w:rsidRDefault="00981FAB" w:rsidP="00981FA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7F883278" wp14:editId="685F9A86">
            <wp:extent cx="855663" cy="1026795"/>
            <wp:effectExtent l="19050" t="0" r="1587" b="0"/>
            <wp:docPr id="2" name="Picture 1" descr="widow's p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ow's pe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1" cy="102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W</w:t>
      </w:r>
      <w:r w:rsidR="00F26374" w:rsidRPr="004419E7">
        <w:rPr>
          <w:b/>
        </w:rPr>
        <w:t xml:space="preserve">IDOW’S </w:t>
      </w:r>
      <w:r w:rsidR="00F26374" w:rsidRPr="004419E7">
        <w:rPr>
          <w:b/>
          <w:u w:val="single"/>
        </w:rPr>
        <w:t>P</w:t>
      </w:r>
      <w:r w:rsidR="00F26374" w:rsidRPr="004419E7">
        <w:rPr>
          <w:b/>
        </w:rPr>
        <w:t>EAK (DOMINANT)</w:t>
      </w:r>
    </w:p>
    <w:p w14:paraId="41FB60D0" w14:textId="77777777" w:rsidR="00F26374" w:rsidRPr="004419E7" w:rsidRDefault="00F26374" w:rsidP="004419E7">
      <w:pPr>
        <w:spacing w:line="240" w:lineRule="auto"/>
      </w:pPr>
      <w:r w:rsidRPr="004419E7">
        <w:t xml:space="preserve">3.  (Phenotype) Do you have a widow’s peak?  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09"/>
        <w:gridCol w:w="3109"/>
      </w:tblGrid>
      <w:tr w:rsidR="00F26374" w:rsidRPr="004419E7" w14:paraId="1C5286F7" w14:textId="77777777" w:rsidTr="00F26374">
        <w:tc>
          <w:tcPr>
            <w:tcW w:w="3192" w:type="dxa"/>
          </w:tcPr>
          <w:p w14:paraId="63BDF44F" w14:textId="77777777" w:rsidR="00F26374" w:rsidRPr="004419E7" w:rsidRDefault="000A1834" w:rsidP="004419E7">
            <w:r w:rsidRPr="004419E7">
              <w:t xml:space="preserve">Phenotypes: </w:t>
            </w:r>
          </w:p>
        </w:tc>
        <w:tc>
          <w:tcPr>
            <w:tcW w:w="3192" w:type="dxa"/>
          </w:tcPr>
          <w:p w14:paraId="0952785C" w14:textId="77777777" w:rsidR="00F26374" w:rsidRPr="004419E7" w:rsidRDefault="00F26374" w:rsidP="004419E7">
            <w:pPr>
              <w:jc w:val="center"/>
            </w:pPr>
            <w:r w:rsidRPr="004419E7">
              <w:t>Peak</w:t>
            </w:r>
          </w:p>
        </w:tc>
        <w:tc>
          <w:tcPr>
            <w:tcW w:w="3192" w:type="dxa"/>
          </w:tcPr>
          <w:p w14:paraId="3BE005FD" w14:textId="77777777" w:rsidR="00F26374" w:rsidRPr="004419E7" w:rsidRDefault="00F26374" w:rsidP="004419E7">
            <w:pPr>
              <w:jc w:val="center"/>
            </w:pPr>
            <w:r w:rsidRPr="004419E7">
              <w:t>No Peak</w:t>
            </w:r>
          </w:p>
        </w:tc>
      </w:tr>
      <w:tr w:rsidR="00F26374" w:rsidRPr="004419E7" w14:paraId="0C0CAAFA" w14:textId="77777777" w:rsidTr="00F26374">
        <w:tc>
          <w:tcPr>
            <w:tcW w:w="3192" w:type="dxa"/>
          </w:tcPr>
          <w:p w14:paraId="25107338" w14:textId="77777777" w:rsidR="00F26374" w:rsidRPr="004419E7" w:rsidRDefault="00F26374" w:rsidP="004419E7">
            <w:r w:rsidRPr="004419E7">
              <w:t>Class Total: # of each group:</w:t>
            </w:r>
          </w:p>
          <w:p w14:paraId="0320FBBF" w14:textId="77777777" w:rsidR="00F26374" w:rsidRPr="004419E7" w:rsidRDefault="00F26374" w:rsidP="004419E7"/>
        </w:tc>
        <w:tc>
          <w:tcPr>
            <w:tcW w:w="3192" w:type="dxa"/>
          </w:tcPr>
          <w:p w14:paraId="23667E0B" w14:textId="77777777" w:rsidR="00F26374" w:rsidRPr="004419E7" w:rsidRDefault="00F26374" w:rsidP="004419E7"/>
        </w:tc>
        <w:tc>
          <w:tcPr>
            <w:tcW w:w="3192" w:type="dxa"/>
          </w:tcPr>
          <w:p w14:paraId="2DFE338E" w14:textId="77777777" w:rsidR="00F26374" w:rsidRPr="004419E7" w:rsidRDefault="00F26374" w:rsidP="004419E7"/>
        </w:tc>
      </w:tr>
      <w:tr w:rsidR="00F26374" w:rsidRPr="004419E7" w14:paraId="156ED0BD" w14:textId="77777777" w:rsidTr="00F26374">
        <w:tc>
          <w:tcPr>
            <w:tcW w:w="3192" w:type="dxa"/>
          </w:tcPr>
          <w:p w14:paraId="5D07EADF" w14:textId="77777777" w:rsidR="00F26374" w:rsidRPr="004419E7" w:rsidRDefault="00F26374" w:rsidP="004419E7">
            <w:r w:rsidRPr="004419E7">
              <w:t xml:space="preserve">Possible </w:t>
            </w:r>
            <w:r w:rsidR="000A1834" w:rsidRPr="004419E7">
              <w:t xml:space="preserve">Genotypes: </w:t>
            </w:r>
          </w:p>
          <w:p w14:paraId="13CA53BE" w14:textId="77777777" w:rsidR="00F26374" w:rsidRPr="004419E7" w:rsidRDefault="00F26374" w:rsidP="004419E7"/>
        </w:tc>
        <w:tc>
          <w:tcPr>
            <w:tcW w:w="3192" w:type="dxa"/>
          </w:tcPr>
          <w:p w14:paraId="53FB549F" w14:textId="77777777" w:rsidR="00F26374" w:rsidRPr="004419E7" w:rsidRDefault="000A1834" w:rsidP="004419E7">
            <w:r w:rsidRPr="004419E7">
              <w:t xml:space="preserve">                          or</w:t>
            </w:r>
          </w:p>
        </w:tc>
        <w:tc>
          <w:tcPr>
            <w:tcW w:w="3192" w:type="dxa"/>
          </w:tcPr>
          <w:p w14:paraId="6BEA453B" w14:textId="77777777" w:rsidR="00F26374" w:rsidRPr="004419E7" w:rsidRDefault="00F26374" w:rsidP="004419E7"/>
        </w:tc>
      </w:tr>
    </w:tbl>
    <w:p w14:paraId="574A9024" w14:textId="77777777" w:rsidR="00F26374" w:rsidRPr="004419E7" w:rsidRDefault="00F26374" w:rsidP="004419E7">
      <w:pPr>
        <w:spacing w:after="0" w:line="240" w:lineRule="auto"/>
      </w:pPr>
    </w:p>
    <w:p w14:paraId="628898BB" w14:textId="77777777" w:rsidR="00981FAB" w:rsidRDefault="00981FAB" w:rsidP="00981FAB">
      <w:pPr>
        <w:spacing w:after="0" w:line="240" w:lineRule="auto"/>
        <w:jc w:val="center"/>
        <w:rPr>
          <w:b/>
          <w:u w:val="single"/>
        </w:rPr>
      </w:pPr>
    </w:p>
    <w:p w14:paraId="2D582E1A" w14:textId="77777777" w:rsidR="0056349E" w:rsidRPr="004419E7" w:rsidRDefault="00981FAB" w:rsidP="00981FAB">
      <w:pPr>
        <w:spacing w:line="240" w:lineRule="auto"/>
        <w:rPr>
          <w:b/>
        </w:rPr>
      </w:pPr>
      <w:r>
        <w:rPr>
          <w:b/>
          <w:noProof/>
          <w:u w:val="single"/>
        </w:rPr>
        <w:drawing>
          <wp:inline distT="0" distB="0" distL="0" distR="0" wp14:anchorId="0A62A20D" wp14:editId="26473E67">
            <wp:extent cx="1472565" cy="1103002"/>
            <wp:effectExtent l="19050" t="0" r="0" b="0"/>
            <wp:docPr id="3" name="Picture 2" descr="Hitchhiker's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chhiker's thum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44" cy="110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>
        <w:rPr>
          <w:b/>
        </w:rPr>
        <w:t xml:space="preserve">         H</w:t>
      </w:r>
      <w:r w:rsidR="000A1834" w:rsidRPr="004419E7">
        <w:rPr>
          <w:b/>
        </w:rPr>
        <w:t>ITCHHIKER’S THUMB (RECESSIVE)</w:t>
      </w:r>
    </w:p>
    <w:p w14:paraId="2AED7210" w14:textId="77777777" w:rsidR="000A1834" w:rsidRPr="004419E7" w:rsidRDefault="000A1834" w:rsidP="004419E7">
      <w:pPr>
        <w:spacing w:line="240" w:lineRule="auto"/>
      </w:pPr>
      <w:r w:rsidRPr="004419E7">
        <w:t xml:space="preserve">4.  </w:t>
      </w:r>
      <w:r w:rsidR="004419E7" w:rsidRPr="004419E7">
        <w:t xml:space="preserve">(Phenotype) </w:t>
      </w:r>
      <w:r w:rsidRPr="004419E7">
        <w:t>Do you have a hitchhiker’s thumb? 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1"/>
        <w:gridCol w:w="3107"/>
      </w:tblGrid>
      <w:tr w:rsidR="000A1834" w:rsidRPr="004419E7" w14:paraId="3F03012C" w14:textId="77777777" w:rsidTr="000A1834">
        <w:tc>
          <w:tcPr>
            <w:tcW w:w="3192" w:type="dxa"/>
          </w:tcPr>
          <w:p w14:paraId="723DA8C0" w14:textId="77777777" w:rsidR="000A1834" w:rsidRPr="004419E7" w:rsidRDefault="000A1834" w:rsidP="004419E7">
            <w:r w:rsidRPr="004419E7">
              <w:t xml:space="preserve">Phenotypes: </w:t>
            </w:r>
          </w:p>
        </w:tc>
        <w:tc>
          <w:tcPr>
            <w:tcW w:w="3192" w:type="dxa"/>
          </w:tcPr>
          <w:p w14:paraId="427FBEE4" w14:textId="77777777" w:rsidR="000A1834" w:rsidRPr="004419E7" w:rsidRDefault="000A1834" w:rsidP="004419E7">
            <w:pPr>
              <w:jc w:val="center"/>
            </w:pPr>
            <w:r w:rsidRPr="004419E7">
              <w:t>Hitchhiker’s Thumb</w:t>
            </w:r>
          </w:p>
        </w:tc>
        <w:tc>
          <w:tcPr>
            <w:tcW w:w="3192" w:type="dxa"/>
          </w:tcPr>
          <w:p w14:paraId="39CB1575" w14:textId="77777777" w:rsidR="000A1834" w:rsidRPr="004419E7" w:rsidRDefault="000A1834" w:rsidP="004419E7">
            <w:pPr>
              <w:jc w:val="center"/>
            </w:pPr>
            <w:r w:rsidRPr="004419E7">
              <w:t>Straight Thumb</w:t>
            </w:r>
          </w:p>
        </w:tc>
      </w:tr>
      <w:tr w:rsidR="000A1834" w:rsidRPr="004419E7" w14:paraId="53D51956" w14:textId="77777777" w:rsidTr="000A1834">
        <w:tc>
          <w:tcPr>
            <w:tcW w:w="3192" w:type="dxa"/>
          </w:tcPr>
          <w:p w14:paraId="7150BC63" w14:textId="77777777" w:rsidR="000A1834" w:rsidRPr="004419E7" w:rsidRDefault="000A1834" w:rsidP="004419E7">
            <w:r w:rsidRPr="004419E7">
              <w:t xml:space="preserve">Class Total: # of each group: </w:t>
            </w:r>
          </w:p>
        </w:tc>
        <w:tc>
          <w:tcPr>
            <w:tcW w:w="3192" w:type="dxa"/>
          </w:tcPr>
          <w:p w14:paraId="41582623" w14:textId="77777777" w:rsidR="000A1834" w:rsidRPr="004419E7" w:rsidRDefault="000A1834" w:rsidP="004419E7"/>
          <w:p w14:paraId="6DBBF670" w14:textId="77777777" w:rsidR="000A1834" w:rsidRPr="004419E7" w:rsidRDefault="000A1834" w:rsidP="004419E7"/>
        </w:tc>
        <w:tc>
          <w:tcPr>
            <w:tcW w:w="3192" w:type="dxa"/>
          </w:tcPr>
          <w:p w14:paraId="5EEA0BD7" w14:textId="77777777" w:rsidR="000A1834" w:rsidRPr="004419E7" w:rsidRDefault="000A1834" w:rsidP="004419E7"/>
        </w:tc>
      </w:tr>
      <w:tr w:rsidR="000A1834" w:rsidRPr="004419E7" w14:paraId="1547A291" w14:textId="77777777" w:rsidTr="000A1834">
        <w:tc>
          <w:tcPr>
            <w:tcW w:w="3192" w:type="dxa"/>
          </w:tcPr>
          <w:p w14:paraId="3139D71A" w14:textId="77777777" w:rsidR="000A1834" w:rsidRPr="004419E7" w:rsidRDefault="000A1834" w:rsidP="004419E7">
            <w:r w:rsidRPr="004419E7">
              <w:t xml:space="preserve">Possible Genotypes: </w:t>
            </w:r>
          </w:p>
          <w:p w14:paraId="12FDD8A4" w14:textId="77777777" w:rsidR="000A1834" w:rsidRPr="004419E7" w:rsidRDefault="000A1834" w:rsidP="004419E7"/>
        </w:tc>
        <w:tc>
          <w:tcPr>
            <w:tcW w:w="3192" w:type="dxa"/>
          </w:tcPr>
          <w:p w14:paraId="2F6CB70A" w14:textId="77777777" w:rsidR="000A1834" w:rsidRPr="004419E7" w:rsidRDefault="000A1834" w:rsidP="004419E7">
            <w:r w:rsidRPr="004419E7">
              <w:t xml:space="preserve">                          or</w:t>
            </w:r>
          </w:p>
        </w:tc>
        <w:tc>
          <w:tcPr>
            <w:tcW w:w="3192" w:type="dxa"/>
          </w:tcPr>
          <w:p w14:paraId="78B6BB98" w14:textId="77777777" w:rsidR="000A1834" w:rsidRPr="004419E7" w:rsidRDefault="000A1834" w:rsidP="004419E7"/>
        </w:tc>
      </w:tr>
    </w:tbl>
    <w:p w14:paraId="78346153" w14:textId="77777777" w:rsidR="00981FAB" w:rsidRDefault="00981FAB" w:rsidP="004419E7">
      <w:pPr>
        <w:spacing w:line="240" w:lineRule="auto"/>
        <w:jc w:val="center"/>
        <w:rPr>
          <w:b/>
        </w:rPr>
      </w:pPr>
    </w:p>
    <w:p w14:paraId="0C86A664" w14:textId="77777777" w:rsidR="0056349E" w:rsidRPr="004419E7" w:rsidRDefault="00981FAB" w:rsidP="00981FA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73D0CDCA" wp14:editId="1B1C6E51">
            <wp:extent cx="1476375" cy="1195946"/>
            <wp:effectExtent l="19050" t="0" r="9525" b="0"/>
            <wp:docPr id="4" name="Picture 3" descr="earl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obes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191" cy="119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E</w:t>
      </w:r>
      <w:r w:rsidR="000A1834" w:rsidRPr="004419E7">
        <w:rPr>
          <w:b/>
        </w:rPr>
        <w:t>ARLOBES (</w:t>
      </w:r>
      <w:r w:rsidRPr="00981FAB">
        <w:rPr>
          <w:b/>
        </w:rPr>
        <w:t>D</w:t>
      </w:r>
      <w:r>
        <w:rPr>
          <w:b/>
        </w:rPr>
        <w:t xml:space="preserve">ETACHED OR </w:t>
      </w:r>
      <w:r w:rsidRPr="00981FAB">
        <w:rPr>
          <w:b/>
          <w:u w:val="single"/>
        </w:rPr>
        <w:t>U</w:t>
      </w:r>
      <w:r w:rsidR="000A1834" w:rsidRPr="00981FAB">
        <w:rPr>
          <w:b/>
        </w:rPr>
        <w:t>NATTACHED</w:t>
      </w:r>
      <w:r w:rsidR="000A1834" w:rsidRPr="004419E7">
        <w:rPr>
          <w:b/>
        </w:rPr>
        <w:t xml:space="preserve"> DOMINANT)</w:t>
      </w:r>
    </w:p>
    <w:p w14:paraId="24A9F9E9" w14:textId="77777777" w:rsidR="000A1834" w:rsidRPr="004419E7" w:rsidRDefault="000A1834" w:rsidP="004419E7">
      <w:pPr>
        <w:spacing w:line="240" w:lineRule="auto"/>
      </w:pPr>
      <w:r w:rsidRPr="004419E7">
        <w:t xml:space="preserve">5.  </w:t>
      </w:r>
      <w:r w:rsidR="004419E7" w:rsidRPr="004419E7">
        <w:t xml:space="preserve">(Phenotype) </w:t>
      </w:r>
      <w:r w:rsidRPr="004419E7">
        <w:t>Do you have unattached or attached earlobes? 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19"/>
        <w:gridCol w:w="3110"/>
      </w:tblGrid>
      <w:tr w:rsidR="000A1834" w:rsidRPr="004419E7" w14:paraId="0C4EA6B1" w14:textId="77777777" w:rsidTr="00981FAB">
        <w:tc>
          <w:tcPr>
            <w:tcW w:w="3192" w:type="dxa"/>
          </w:tcPr>
          <w:p w14:paraId="27E5203C" w14:textId="77777777" w:rsidR="000A1834" w:rsidRPr="004419E7" w:rsidRDefault="000A1834" w:rsidP="004419E7">
            <w:r w:rsidRPr="004419E7">
              <w:t xml:space="preserve">Phenotypes: </w:t>
            </w:r>
          </w:p>
        </w:tc>
        <w:tc>
          <w:tcPr>
            <w:tcW w:w="3192" w:type="dxa"/>
          </w:tcPr>
          <w:p w14:paraId="1C12674E" w14:textId="77777777" w:rsidR="000A1834" w:rsidRPr="004419E7" w:rsidRDefault="00762EA5" w:rsidP="004419E7">
            <w:pPr>
              <w:jc w:val="center"/>
            </w:pPr>
            <w:r>
              <w:t>(Detached) Unattached Earlobe</w:t>
            </w:r>
          </w:p>
        </w:tc>
        <w:tc>
          <w:tcPr>
            <w:tcW w:w="3192" w:type="dxa"/>
          </w:tcPr>
          <w:p w14:paraId="0911D615" w14:textId="77777777" w:rsidR="000A1834" w:rsidRPr="004419E7" w:rsidRDefault="00762EA5" w:rsidP="004419E7">
            <w:pPr>
              <w:jc w:val="center"/>
            </w:pPr>
            <w:r>
              <w:t>Attached Earlobe</w:t>
            </w:r>
          </w:p>
        </w:tc>
      </w:tr>
      <w:tr w:rsidR="000A1834" w:rsidRPr="004419E7" w14:paraId="5B86099D" w14:textId="77777777" w:rsidTr="00981FAB">
        <w:tc>
          <w:tcPr>
            <w:tcW w:w="3192" w:type="dxa"/>
          </w:tcPr>
          <w:p w14:paraId="405D9D95" w14:textId="77777777" w:rsidR="000A1834" w:rsidRPr="004419E7" w:rsidRDefault="000A1834" w:rsidP="004419E7">
            <w:r w:rsidRPr="004419E7">
              <w:t xml:space="preserve">Class Total: # of each group: </w:t>
            </w:r>
          </w:p>
        </w:tc>
        <w:tc>
          <w:tcPr>
            <w:tcW w:w="3192" w:type="dxa"/>
          </w:tcPr>
          <w:p w14:paraId="62732954" w14:textId="77777777" w:rsidR="000A1834" w:rsidRPr="004419E7" w:rsidRDefault="000A1834" w:rsidP="004419E7"/>
          <w:p w14:paraId="7705714D" w14:textId="77777777" w:rsidR="000A1834" w:rsidRPr="004419E7" w:rsidRDefault="000A1834" w:rsidP="004419E7"/>
        </w:tc>
        <w:tc>
          <w:tcPr>
            <w:tcW w:w="3192" w:type="dxa"/>
          </w:tcPr>
          <w:p w14:paraId="26D8857E" w14:textId="77777777" w:rsidR="000A1834" w:rsidRPr="004419E7" w:rsidRDefault="000A1834" w:rsidP="004419E7"/>
        </w:tc>
      </w:tr>
      <w:tr w:rsidR="000A1834" w:rsidRPr="004419E7" w14:paraId="29747A19" w14:textId="77777777" w:rsidTr="00981FAB">
        <w:tc>
          <w:tcPr>
            <w:tcW w:w="3192" w:type="dxa"/>
          </w:tcPr>
          <w:p w14:paraId="402BB9E1" w14:textId="77777777" w:rsidR="000A1834" w:rsidRPr="004419E7" w:rsidRDefault="000A1834" w:rsidP="004419E7">
            <w:r w:rsidRPr="004419E7">
              <w:t xml:space="preserve">Possible Genotypes: </w:t>
            </w:r>
          </w:p>
          <w:p w14:paraId="6886D184" w14:textId="77777777" w:rsidR="000A1834" w:rsidRPr="004419E7" w:rsidRDefault="000A1834" w:rsidP="004419E7"/>
        </w:tc>
        <w:tc>
          <w:tcPr>
            <w:tcW w:w="3192" w:type="dxa"/>
          </w:tcPr>
          <w:p w14:paraId="17209A8F" w14:textId="77777777" w:rsidR="000A1834" w:rsidRPr="004419E7" w:rsidRDefault="000A1834" w:rsidP="004419E7">
            <w:r w:rsidRPr="004419E7">
              <w:t xml:space="preserve">                          or</w:t>
            </w:r>
          </w:p>
        </w:tc>
        <w:tc>
          <w:tcPr>
            <w:tcW w:w="3192" w:type="dxa"/>
          </w:tcPr>
          <w:p w14:paraId="58D61F1D" w14:textId="77777777" w:rsidR="000A1834" w:rsidRPr="004419E7" w:rsidRDefault="000A1834" w:rsidP="004419E7"/>
        </w:tc>
      </w:tr>
    </w:tbl>
    <w:p w14:paraId="747CCD65" w14:textId="77777777" w:rsidR="000A1834" w:rsidRPr="004419E7" w:rsidRDefault="000A1834" w:rsidP="004419E7">
      <w:pPr>
        <w:spacing w:after="0" w:line="240" w:lineRule="auto"/>
      </w:pPr>
    </w:p>
    <w:p w14:paraId="72E0A45C" w14:textId="77777777" w:rsidR="0056349E" w:rsidRPr="004419E7" w:rsidRDefault="000A1834" w:rsidP="004419E7">
      <w:pPr>
        <w:spacing w:line="240" w:lineRule="auto"/>
        <w:jc w:val="center"/>
        <w:rPr>
          <w:b/>
        </w:rPr>
      </w:pPr>
      <w:r w:rsidRPr="004419E7">
        <w:rPr>
          <w:b/>
        </w:rPr>
        <w:t>EYECOLOR (</w:t>
      </w:r>
      <w:r w:rsidRPr="004419E7">
        <w:rPr>
          <w:b/>
          <w:u w:val="single"/>
        </w:rPr>
        <w:t>B</w:t>
      </w:r>
      <w:r w:rsidRPr="004419E7">
        <w:rPr>
          <w:b/>
        </w:rPr>
        <w:t>ROWN/HAZEL DOMINANT OVER BLUE/GREEN/GRAY)</w:t>
      </w:r>
    </w:p>
    <w:p w14:paraId="2F0E4340" w14:textId="77777777" w:rsidR="000A1834" w:rsidRPr="004419E7" w:rsidRDefault="000A1834" w:rsidP="004419E7">
      <w:pPr>
        <w:spacing w:line="240" w:lineRule="auto"/>
      </w:pPr>
      <w:r w:rsidRPr="004419E7">
        <w:t xml:space="preserve">6.  </w:t>
      </w:r>
      <w:r w:rsidR="004419E7" w:rsidRPr="004419E7">
        <w:t xml:space="preserve">(Phenotype) </w:t>
      </w:r>
      <w:r w:rsidRPr="004419E7">
        <w:t xml:space="preserve">What color eyes do you have?  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2"/>
        <w:gridCol w:w="3128"/>
      </w:tblGrid>
      <w:tr w:rsidR="000A1834" w:rsidRPr="004419E7" w14:paraId="3CDE4CA4" w14:textId="77777777" w:rsidTr="00981FAB">
        <w:tc>
          <w:tcPr>
            <w:tcW w:w="3192" w:type="dxa"/>
          </w:tcPr>
          <w:p w14:paraId="5136C265" w14:textId="77777777" w:rsidR="000A1834" w:rsidRPr="004419E7" w:rsidRDefault="000A1834" w:rsidP="004419E7">
            <w:r w:rsidRPr="004419E7">
              <w:t xml:space="preserve">Phenotypes: </w:t>
            </w:r>
          </w:p>
        </w:tc>
        <w:tc>
          <w:tcPr>
            <w:tcW w:w="3192" w:type="dxa"/>
          </w:tcPr>
          <w:p w14:paraId="3CCC75DB" w14:textId="77777777" w:rsidR="000A1834" w:rsidRPr="004419E7" w:rsidRDefault="000A1834" w:rsidP="004419E7">
            <w:pPr>
              <w:jc w:val="center"/>
            </w:pPr>
            <w:r w:rsidRPr="004419E7">
              <w:t>Brown/Hazel Eye Color</w:t>
            </w:r>
          </w:p>
        </w:tc>
        <w:tc>
          <w:tcPr>
            <w:tcW w:w="3192" w:type="dxa"/>
          </w:tcPr>
          <w:p w14:paraId="0AD2323F" w14:textId="77777777" w:rsidR="000A1834" w:rsidRPr="004419E7" w:rsidRDefault="000A1834" w:rsidP="004419E7">
            <w:pPr>
              <w:jc w:val="center"/>
            </w:pPr>
            <w:r w:rsidRPr="004419E7">
              <w:t>Blue/Green/Gray Eye Color</w:t>
            </w:r>
          </w:p>
        </w:tc>
      </w:tr>
      <w:tr w:rsidR="000A1834" w:rsidRPr="004419E7" w14:paraId="57BCCA41" w14:textId="77777777" w:rsidTr="00981FAB">
        <w:tc>
          <w:tcPr>
            <w:tcW w:w="3192" w:type="dxa"/>
          </w:tcPr>
          <w:p w14:paraId="372EFA6F" w14:textId="77777777" w:rsidR="000A1834" w:rsidRPr="004419E7" w:rsidRDefault="000A1834" w:rsidP="004419E7">
            <w:r w:rsidRPr="004419E7">
              <w:t xml:space="preserve">Class Total: # of each group: </w:t>
            </w:r>
          </w:p>
        </w:tc>
        <w:tc>
          <w:tcPr>
            <w:tcW w:w="3192" w:type="dxa"/>
          </w:tcPr>
          <w:p w14:paraId="204A3969" w14:textId="77777777" w:rsidR="000A1834" w:rsidRPr="004419E7" w:rsidRDefault="000A1834" w:rsidP="004419E7"/>
          <w:p w14:paraId="5A8936C0" w14:textId="77777777" w:rsidR="000A1834" w:rsidRPr="004419E7" w:rsidRDefault="000A1834" w:rsidP="004419E7"/>
        </w:tc>
        <w:tc>
          <w:tcPr>
            <w:tcW w:w="3192" w:type="dxa"/>
          </w:tcPr>
          <w:p w14:paraId="5D065A23" w14:textId="77777777" w:rsidR="000A1834" w:rsidRPr="004419E7" w:rsidRDefault="000A1834" w:rsidP="004419E7"/>
        </w:tc>
      </w:tr>
      <w:tr w:rsidR="000A1834" w:rsidRPr="004419E7" w14:paraId="5686830D" w14:textId="77777777" w:rsidTr="00981FAB">
        <w:tc>
          <w:tcPr>
            <w:tcW w:w="3192" w:type="dxa"/>
          </w:tcPr>
          <w:p w14:paraId="00A7FBC7" w14:textId="77777777" w:rsidR="000A1834" w:rsidRPr="004419E7" w:rsidRDefault="000A1834" w:rsidP="004419E7">
            <w:r w:rsidRPr="004419E7">
              <w:t xml:space="preserve">Possible Genotypes: </w:t>
            </w:r>
          </w:p>
          <w:p w14:paraId="4772C4CE" w14:textId="77777777" w:rsidR="000A1834" w:rsidRPr="004419E7" w:rsidRDefault="000A1834" w:rsidP="004419E7"/>
        </w:tc>
        <w:tc>
          <w:tcPr>
            <w:tcW w:w="3192" w:type="dxa"/>
          </w:tcPr>
          <w:p w14:paraId="18F4DF91" w14:textId="77777777" w:rsidR="000A1834" w:rsidRPr="004419E7" w:rsidRDefault="000A1834" w:rsidP="004419E7">
            <w:r w:rsidRPr="004419E7">
              <w:t xml:space="preserve">                          or</w:t>
            </w:r>
          </w:p>
        </w:tc>
        <w:tc>
          <w:tcPr>
            <w:tcW w:w="3192" w:type="dxa"/>
          </w:tcPr>
          <w:p w14:paraId="05317C9F" w14:textId="77777777" w:rsidR="000A1834" w:rsidRPr="004419E7" w:rsidRDefault="000A1834" w:rsidP="004419E7"/>
        </w:tc>
      </w:tr>
    </w:tbl>
    <w:p w14:paraId="015E78C5" w14:textId="77777777" w:rsidR="0056349E" w:rsidRPr="004419E7" w:rsidRDefault="0056349E" w:rsidP="004419E7">
      <w:pPr>
        <w:spacing w:after="0" w:line="240" w:lineRule="auto"/>
        <w:jc w:val="center"/>
        <w:rPr>
          <w:b/>
        </w:rPr>
      </w:pPr>
    </w:p>
    <w:p w14:paraId="204BD863" w14:textId="77777777" w:rsidR="00981FAB" w:rsidRDefault="00981FAB" w:rsidP="00981FAB">
      <w:pPr>
        <w:spacing w:after="0" w:line="240" w:lineRule="auto"/>
        <w:jc w:val="center"/>
        <w:rPr>
          <w:b/>
          <w:u w:val="single"/>
        </w:rPr>
      </w:pPr>
    </w:p>
    <w:p w14:paraId="18B917FF" w14:textId="77777777" w:rsidR="000A1834" w:rsidRPr="004419E7" w:rsidRDefault="00981FAB" w:rsidP="00981FAB">
      <w:pPr>
        <w:spacing w:line="240" w:lineRule="auto"/>
        <w:rPr>
          <w:b/>
        </w:rPr>
      </w:pPr>
      <w:r w:rsidRPr="00981FAB">
        <w:rPr>
          <w:b/>
          <w:noProof/>
        </w:rPr>
        <w:drawing>
          <wp:inline distT="0" distB="0" distL="0" distR="0" wp14:anchorId="6F6BF1EC" wp14:editId="4EF7CD92">
            <wp:extent cx="1028700" cy="1324841"/>
            <wp:effectExtent l="19050" t="0" r="0" b="0"/>
            <wp:docPr id="5" name="Picture 4" descr="d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pl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2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FAB">
        <w:rPr>
          <w:b/>
        </w:rPr>
        <w:t xml:space="preserve">        </w:t>
      </w:r>
      <w:r>
        <w:rPr>
          <w:b/>
        </w:rPr>
        <w:t xml:space="preserve">                                  </w:t>
      </w:r>
      <w:r w:rsidRPr="00981FAB">
        <w:rPr>
          <w:b/>
        </w:rPr>
        <w:t xml:space="preserve">  </w:t>
      </w:r>
      <w:r w:rsidR="00B86BA1" w:rsidRPr="00981FAB">
        <w:rPr>
          <w:b/>
        </w:rPr>
        <w:t>DIMPLES</w:t>
      </w:r>
      <w:r w:rsidR="00B86BA1" w:rsidRPr="004419E7">
        <w:rPr>
          <w:b/>
        </w:rPr>
        <w:t xml:space="preserve"> (DOMINANT)</w:t>
      </w:r>
    </w:p>
    <w:p w14:paraId="0FDA624D" w14:textId="77777777" w:rsidR="00B86BA1" w:rsidRPr="004419E7" w:rsidRDefault="00B86BA1" w:rsidP="004419E7">
      <w:pPr>
        <w:spacing w:line="240" w:lineRule="auto"/>
      </w:pPr>
      <w:r w:rsidRPr="004419E7">
        <w:t xml:space="preserve">7.  </w:t>
      </w:r>
      <w:r w:rsidR="004419E7">
        <w:t xml:space="preserve">(Phenotype) </w:t>
      </w:r>
      <w:r w:rsidRPr="004419E7">
        <w:t>Do you have one or more dimples?  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3"/>
        <w:gridCol w:w="3113"/>
      </w:tblGrid>
      <w:tr w:rsidR="00B86BA1" w:rsidRPr="004419E7" w14:paraId="632E8488" w14:textId="77777777" w:rsidTr="00981FAB">
        <w:tc>
          <w:tcPr>
            <w:tcW w:w="3192" w:type="dxa"/>
          </w:tcPr>
          <w:p w14:paraId="47F9D8D6" w14:textId="77777777" w:rsidR="00B86BA1" w:rsidRPr="004419E7" w:rsidRDefault="00B86BA1" w:rsidP="004419E7">
            <w:r w:rsidRPr="004419E7">
              <w:t xml:space="preserve">Phenotypes: </w:t>
            </w:r>
          </w:p>
        </w:tc>
        <w:tc>
          <w:tcPr>
            <w:tcW w:w="3192" w:type="dxa"/>
          </w:tcPr>
          <w:p w14:paraId="5700560E" w14:textId="77777777" w:rsidR="00B86BA1" w:rsidRPr="004419E7" w:rsidRDefault="00B86BA1" w:rsidP="004419E7">
            <w:pPr>
              <w:jc w:val="center"/>
            </w:pPr>
            <w:r w:rsidRPr="004419E7">
              <w:t>Dimple(s)</w:t>
            </w:r>
          </w:p>
        </w:tc>
        <w:tc>
          <w:tcPr>
            <w:tcW w:w="3192" w:type="dxa"/>
          </w:tcPr>
          <w:p w14:paraId="42F2442F" w14:textId="77777777" w:rsidR="00B86BA1" w:rsidRPr="004419E7" w:rsidRDefault="00B86BA1" w:rsidP="004419E7">
            <w:pPr>
              <w:jc w:val="center"/>
            </w:pPr>
            <w:r w:rsidRPr="004419E7">
              <w:t>No Dimple(s)</w:t>
            </w:r>
          </w:p>
        </w:tc>
      </w:tr>
      <w:tr w:rsidR="00B86BA1" w14:paraId="54304716" w14:textId="77777777" w:rsidTr="00981FAB">
        <w:tc>
          <w:tcPr>
            <w:tcW w:w="3192" w:type="dxa"/>
          </w:tcPr>
          <w:p w14:paraId="0A9F3DDC" w14:textId="77777777" w:rsidR="00B86BA1" w:rsidRDefault="00B86BA1" w:rsidP="00981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Total: # of each group: </w:t>
            </w:r>
          </w:p>
        </w:tc>
        <w:tc>
          <w:tcPr>
            <w:tcW w:w="3192" w:type="dxa"/>
          </w:tcPr>
          <w:p w14:paraId="1A14DC58" w14:textId="77777777" w:rsidR="00B86BA1" w:rsidRDefault="00B86BA1" w:rsidP="00981FAB">
            <w:pPr>
              <w:rPr>
                <w:sz w:val="24"/>
                <w:szCs w:val="24"/>
              </w:rPr>
            </w:pPr>
          </w:p>
          <w:p w14:paraId="2D55D105" w14:textId="77777777" w:rsidR="00B86BA1" w:rsidRDefault="00B86BA1" w:rsidP="00981FA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040775F" w14:textId="77777777" w:rsidR="00B86BA1" w:rsidRDefault="00B86BA1" w:rsidP="00981FAB">
            <w:pPr>
              <w:rPr>
                <w:sz w:val="24"/>
                <w:szCs w:val="24"/>
              </w:rPr>
            </w:pPr>
          </w:p>
        </w:tc>
      </w:tr>
      <w:tr w:rsidR="00B86BA1" w14:paraId="30478F25" w14:textId="77777777" w:rsidTr="00981FAB">
        <w:tc>
          <w:tcPr>
            <w:tcW w:w="3192" w:type="dxa"/>
          </w:tcPr>
          <w:p w14:paraId="5B23ED15" w14:textId="77777777" w:rsidR="00B86BA1" w:rsidRDefault="00B86BA1" w:rsidP="00981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Possible Genotypes: </w:t>
            </w:r>
          </w:p>
          <w:p w14:paraId="0C4B3385" w14:textId="77777777" w:rsidR="00B86BA1" w:rsidRDefault="00B86BA1" w:rsidP="00981FA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C043694" w14:textId="77777777" w:rsidR="00B86BA1" w:rsidRDefault="00B86BA1" w:rsidP="00981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or</w:t>
            </w:r>
          </w:p>
        </w:tc>
        <w:tc>
          <w:tcPr>
            <w:tcW w:w="3192" w:type="dxa"/>
          </w:tcPr>
          <w:p w14:paraId="08AEADA0" w14:textId="77777777" w:rsidR="00B86BA1" w:rsidRDefault="00B86BA1" w:rsidP="00981FAB">
            <w:pPr>
              <w:rPr>
                <w:sz w:val="24"/>
                <w:szCs w:val="24"/>
              </w:rPr>
            </w:pPr>
          </w:p>
        </w:tc>
      </w:tr>
    </w:tbl>
    <w:p w14:paraId="444B44E0" w14:textId="77777777" w:rsidR="00981FAB" w:rsidRDefault="00981FAB" w:rsidP="004419E7">
      <w:pPr>
        <w:spacing w:line="240" w:lineRule="auto"/>
        <w:jc w:val="center"/>
        <w:rPr>
          <w:b/>
          <w:u w:val="single"/>
        </w:rPr>
      </w:pPr>
    </w:p>
    <w:p w14:paraId="169E1554" w14:textId="77777777" w:rsidR="00981FAB" w:rsidRDefault="00981FAB" w:rsidP="004419E7">
      <w:pPr>
        <w:spacing w:line="240" w:lineRule="auto"/>
        <w:jc w:val="center"/>
        <w:rPr>
          <w:b/>
          <w:u w:val="single"/>
        </w:rPr>
      </w:pPr>
    </w:p>
    <w:p w14:paraId="49A4E3B9" w14:textId="77777777" w:rsidR="00981FAB" w:rsidRDefault="00981FAB" w:rsidP="004419E7">
      <w:pPr>
        <w:spacing w:line="240" w:lineRule="auto"/>
        <w:jc w:val="center"/>
        <w:rPr>
          <w:b/>
          <w:u w:val="single"/>
        </w:rPr>
      </w:pPr>
    </w:p>
    <w:p w14:paraId="55C1107D" w14:textId="77777777" w:rsidR="00B86BA1" w:rsidRPr="004419E7" w:rsidRDefault="00981FAB" w:rsidP="00981FAB">
      <w:pPr>
        <w:spacing w:line="240" w:lineRule="auto"/>
        <w:rPr>
          <w:b/>
        </w:rPr>
      </w:pPr>
      <w:r w:rsidRPr="00981FAB">
        <w:rPr>
          <w:b/>
          <w:noProof/>
        </w:rPr>
        <w:drawing>
          <wp:inline distT="0" distB="0" distL="0" distR="0" wp14:anchorId="2568E912" wp14:editId="6925E481">
            <wp:extent cx="1428750" cy="1071563"/>
            <wp:effectExtent l="19050" t="0" r="0" b="0"/>
            <wp:docPr id="6" name="Picture 5" descr="freck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ckles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0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F</w:t>
      </w:r>
      <w:r w:rsidR="00B86BA1" w:rsidRPr="004419E7">
        <w:rPr>
          <w:b/>
        </w:rPr>
        <w:t>RECKLES (DOMINANT)</w:t>
      </w:r>
    </w:p>
    <w:p w14:paraId="6AA274E8" w14:textId="77777777" w:rsidR="00B86BA1" w:rsidRPr="004419E7" w:rsidRDefault="00B86BA1" w:rsidP="004419E7">
      <w:pPr>
        <w:spacing w:line="240" w:lineRule="auto"/>
      </w:pPr>
      <w:r w:rsidRPr="004419E7">
        <w:t xml:space="preserve">8.  </w:t>
      </w:r>
      <w:r w:rsidR="004419E7">
        <w:t xml:space="preserve">(Phenotype) </w:t>
      </w:r>
      <w:r w:rsidRPr="004419E7">
        <w:t xml:space="preserve">Do you have freckles?  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12"/>
        <w:gridCol w:w="3112"/>
      </w:tblGrid>
      <w:tr w:rsidR="00B86BA1" w:rsidRPr="004419E7" w14:paraId="36FB4BCF" w14:textId="77777777" w:rsidTr="00981FAB">
        <w:tc>
          <w:tcPr>
            <w:tcW w:w="3192" w:type="dxa"/>
          </w:tcPr>
          <w:p w14:paraId="756BDEE4" w14:textId="77777777" w:rsidR="00B86BA1" w:rsidRPr="004419E7" w:rsidRDefault="00B86BA1" w:rsidP="004419E7">
            <w:r w:rsidRPr="004419E7">
              <w:t xml:space="preserve">Phenotypes: </w:t>
            </w:r>
          </w:p>
        </w:tc>
        <w:tc>
          <w:tcPr>
            <w:tcW w:w="3192" w:type="dxa"/>
          </w:tcPr>
          <w:p w14:paraId="4652BF46" w14:textId="77777777" w:rsidR="00B86BA1" w:rsidRPr="004419E7" w:rsidRDefault="00B86BA1" w:rsidP="004419E7">
            <w:pPr>
              <w:jc w:val="center"/>
            </w:pPr>
            <w:r w:rsidRPr="004419E7">
              <w:t>Freckles</w:t>
            </w:r>
          </w:p>
        </w:tc>
        <w:tc>
          <w:tcPr>
            <w:tcW w:w="3192" w:type="dxa"/>
          </w:tcPr>
          <w:p w14:paraId="6F80B060" w14:textId="77777777" w:rsidR="00B86BA1" w:rsidRPr="004419E7" w:rsidRDefault="00B86BA1" w:rsidP="004419E7">
            <w:pPr>
              <w:jc w:val="center"/>
            </w:pPr>
            <w:r w:rsidRPr="004419E7">
              <w:t>No Freckles</w:t>
            </w:r>
          </w:p>
        </w:tc>
      </w:tr>
      <w:tr w:rsidR="00B86BA1" w:rsidRPr="004419E7" w14:paraId="7F24E354" w14:textId="77777777" w:rsidTr="00981FAB">
        <w:tc>
          <w:tcPr>
            <w:tcW w:w="3192" w:type="dxa"/>
          </w:tcPr>
          <w:p w14:paraId="619824A1" w14:textId="77777777" w:rsidR="00B86BA1" w:rsidRPr="004419E7" w:rsidRDefault="00B86BA1" w:rsidP="004419E7">
            <w:r w:rsidRPr="004419E7">
              <w:t xml:space="preserve">Class Total: # of each group: </w:t>
            </w:r>
          </w:p>
        </w:tc>
        <w:tc>
          <w:tcPr>
            <w:tcW w:w="3192" w:type="dxa"/>
          </w:tcPr>
          <w:p w14:paraId="24C22BED" w14:textId="77777777" w:rsidR="00B86BA1" w:rsidRPr="004419E7" w:rsidRDefault="00B86BA1" w:rsidP="004419E7"/>
          <w:p w14:paraId="481BEB1B" w14:textId="77777777" w:rsidR="00B86BA1" w:rsidRPr="004419E7" w:rsidRDefault="00B86BA1" w:rsidP="004419E7"/>
        </w:tc>
        <w:tc>
          <w:tcPr>
            <w:tcW w:w="3192" w:type="dxa"/>
          </w:tcPr>
          <w:p w14:paraId="721733A3" w14:textId="77777777" w:rsidR="00B86BA1" w:rsidRPr="004419E7" w:rsidRDefault="00B86BA1" w:rsidP="004419E7"/>
        </w:tc>
      </w:tr>
      <w:tr w:rsidR="00B86BA1" w:rsidRPr="004419E7" w14:paraId="10A460F8" w14:textId="77777777" w:rsidTr="00981FAB">
        <w:tc>
          <w:tcPr>
            <w:tcW w:w="3192" w:type="dxa"/>
          </w:tcPr>
          <w:p w14:paraId="45321C1B" w14:textId="77777777" w:rsidR="00B86BA1" w:rsidRPr="004419E7" w:rsidRDefault="00B86BA1" w:rsidP="004419E7">
            <w:r w:rsidRPr="004419E7">
              <w:t xml:space="preserve">Possible Genotypes: </w:t>
            </w:r>
          </w:p>
          <w:p w14:paraId="2E6D04C3" w14:textId="77777777" w:rsidR="00B86BA1" w:rsidRPr="004419E7" w:rsidRDefault="00B86BA1" w:rsidP="004419E7"/>
        </w:tc>
        <w:tc>
          <w:tcPr>
            <w:tcW w:w="3192" w:type="dxa"/>
          </w:tcPr>
          <w:p w14:paraId="275C7539" w14:textId="77777777" w:rsidR="00B86BA1" w:rsidRPr="004419E7" w:rsidRDefault="00B86BA1" w:rsidP="004419E7">
            <w:r w:rsidRPr="004419E7">
              <w:t xml:space="preserve">                          or</w:t>
            </w:r>
          </w:p>
        </w:tc>
        <w:tc>
          <w:tcPr>
            <w:tcW w:w="3192" w:type="dxa"/>
          </w:tcPr>
          <w:p w14:paraId="2109D105" w14:textId="77777777" w:rsidR="00B86BA1" w:rsidRPr="004419E7" w:rsidRDefault="00B86BA1" w:rsidP="004419E7"/>
        </w:tc>
      </w:tr>
    </w:tbl>
    <w:p w14:paraId="0D28CDC2" w14:textId="77777777" w:rsidR="00B86BA1" w:rsidRPr="004419E7" w:rsidRDefault="00B86BA1" w:rsidP="00233DA6">
      <w:pPr>
        <w:spacing w:after="0" w:line="240" w:lineRule="auto"/>
      </w:pPr>
    </w:p>
    <w:p w14:paraId="716A3FC6" w14:textId="77777777" w:rsidR="00981FAB" w:rsidRDefault="00981FAB" w:rsidP="00233DA6">
      <w:pPr>
        <w:spacing w:after="0" w:line="240" w:lineRule="auto"/>
        <w:jc w:val="center"/>
        <w:rPr>
          <w:b/>
          <w:u w:val="single"/>
        </w:rPr>
      </w:pPr>
    </w:p>
    <w:p w14:paraId="141D86E5" w14:textId="77777777" w:rsidR="00C177E0" w:rsidRPr="004419E7" w:rsidRDefault="00981FAB" w:rsidP="00981FA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76ED91C" wp14:editId="58717CE8">
            <wp:extent cx="2276158" cy="1019175"/>
            <wp:effectExtent l="19050" t="0" r="0" b="0"/>
            <wp:docPr id="7" name="Picture 6" descr="straight, wavy, curly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, wavy, curly hai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5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981FAB">
        <w:rPr>
          <w:b/>
          <w:u w:val="single"/>
        </w:rPr>
        <w:t>S</w:t>
      </w:r>
      <w:r>
        <w:rPr>
          <w:b/>
        </w:rPr>
        <w:t>T</w:t>
      </w:r>
      <w:r w:rsidR="00B86BA1" w:rsidRPr="004419E7">
        <w:rPr>
          <w:b/>
        </w:rPr>
        <w:t>RAIGHT/WAVY/</w:t>
      </w:r>
      <w:r w:rsidR="00B86BA1" w:rsidRPr="004419E7">
        <w:rPr>
          <w:b/>
          <w:u w:val="single"/>
        </w:rPr>
        <w:t>C</w:t>
      </w:r>
      <w:r w:rsidR="00B86BA1" w:rsidRPr="004419E7">
        <w:rPr>
          <w:b/>
        </w:rPr>
        <w:t>URLY HAIR (INCOMPLETE DOMINANCE)</w:t>
      </w:r>
    </w:p>
    <w:p w14:paraId="4BCCAB53" w14:textId="77777777" w:rsidR="00B86BA1" w:rsidRPr="004419E7" w:rsidRDefault="00C177E0" w:rsidP="004419E7">
      <w:pPr>
        <w:spacing w:line="240" w:lineRule="auto"/>
      </w:pPr>
      <w:r w:rsidRPr="004419E7">
        <w:t xml:space="preserve">9.  </w:t>
      </w:r>
      <w:r w:rsidR="004419E7">
        <w:t xml:space="preserve">(Phenotype) </w:t>
      </w:r>
      <w:r w:rsidRPr="004419E7">
        <w:t>Do you have straight, wavy, or curly hair?  __________________</w:t>
      </w:r>
    </w:p>
    <w:p w14:paraId="05D56879" w14:textId="77777777" w:rsidR="00C177E0" w:rsidRPr="004419E7" w:rsidRDefault="00C177E0" w:rsidP="004419E7">
      <w:pPr>
        <w:spacing w:after="0" w:line="240" w:lineRule="auto"/>
      </w:pPr>
      <w:r w:rsidRPr="004419E7">
        <w:t xml:space="preserve">*Genotypes for a trait with incomplete dominance are sometimes expressed with a different capital </w:t>
      </w:r>
    </w:p>
    <w:p w14:paraId="67158AD9" w14:textId="77777777" w:rsidR="00C177E0" w:rsidRPr="004419E7" w:rsidRDefault="00C177E0" w:rsidP="004419E7">
      <w:pPr>
        <w:spacing w:line="240" w:lineRule="auto"/>
      </w:pPr>
      <w:r w:rsidRPr="004419E7">
        <w:t xml:space="preserve">   letter for each trait, so SS (straight), CC curly, or SC (wavy) hair.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38"/>
        <w:gridCol w:w="2330"/>
        <w:gridCol w:w="2329"/>
      </w:tblGrid>
      <w:tr w:rsidR="00C177E0" w:rsidRPr="004419E7" w14:paraId="395D67F9" w14:textId="77777777" w:rsidTr="00C177E0">
        <w:tc>
          <w:tcPr>
            <w:tcW w:w="2394" w:type="dxa"/>
          </w:tcPr>
          <w:p w14:paraId="407C9D12" w14:textId="77777777" w:rsidR="00C177E0" w:rsidRPr="004419E7" w:rsidRDefault="00C177E0" w:rsidP="004419E7">
            <w:r w:rsidRPr="004419E7">
              <w:t xml:space="preserve">Phenotypes: </w:t>
            </w:r>
          </w:p>
        </w:tc>
        <w:tc>
          <w:tcPr>
            <w:tcW w:w="2394" w:type="dxa"/>
          </w:tcPr>
          <w:p w14:paraId="07A28725" w14:textId="77777777" w:rsidR="00C177E0" w:rsidRPr="004419E7" w:rsidRDefault="00C177E0" w:rsidP="004419E7">
            <w:pPr>
              <w:jc w:val="center"/>
            </w:pPr>
            <w:r w:rsidRPr="004419E7">
              <w:t>Straight</w:t>
            </w:r>
          </w:p>
        </w:tc>
        <w:tc>
          <w:tcPr>
            <w:tcW w:w="2394" w:type="dxa"/>
          </w:tcPr>
          <w:p w14:paraId="0127547C" w14:textId="77777777" w:rsidR="00C177E0" w:rsidRPr="004419E7" w:rsidRDefault="00C177E0" w:rsidP="004419E7">
            <w:pPr>
              <w:jc w:val="center"/>
            </w:pPr>
            <w:r w:rsidRPr="004419E7">
              <w:t>Wavy</w:t>
            </w:r>
          </w:p>
        </w:tc>
        <w:tc>
          <w:tcPr>
            <w:tcW w:w="2394" w:type="dxa"/>
          </w:tcPr>
          <w:p w14:paraId="5CE0DBCE" w14:textId="77777777" w:rsidR="00C177E0" w:rsidRPr="004419E7" w:rsidRDefault="00C177E0" w:rsidP="004419E7">
            <w:pPr>
              <w:jc w:val="center"/>
            </w:pPr>
            <w:r w:rsidRPr="004419E7">
              <w:t>Curly</w:t>
            </w:r>
          </w:p>
        </w:tc>
      </w:tr>
      <w:tr w:rsidR="00C177E0" w:rsidRPr="004419E7" w14:paraId="783BB85E" w14:textId="77777777" w:rsidTr="00C177E0">
        <w:tc>
          <w:tcPr>
            <w:tcW w:w="2394" w:type="dxa"/>
          </w:tcPr>
          <w:p w14:paraId="4F6A7D3E" w14:textId="77777777" w:rsidR="00C177E0" w:rsidRPr="004419E7" w:rsidRDefault="00C177E0" w:rsidP="004419E7">
            <w:r w:rsidRPr="004419E7">
              <w:t xml:space="preserve">Class Total: # of each group: </w:t>
            </w:r>
          </w:p>
        </w:tc>
        <w:tc>
          <w:tcPr>
            <w:tcW w:w="2394" w:type="dxa"/>
          </w:tcPr>
          <w:p w14:paraId="43539FCC" w14:textId="77777777" w:rsidR="00C177E0" w:rsidRPr="004419E7" w:rsidRDefault="00C177E0" w:rsidP="004419E7">
            <w:pPr>
              <w:rPr>
                <w:b/>
              </w:rPr>
            </w:pPr>
          </w:p>
        </w:tc>
        <w:tc>
          <w:tcPr>
            <w:tcW w:w="2394" w:type="dxa"/>
          </w:tcPr>
          <w:p w14:paraId="7A261AA4" w14:textId="77777777" w:rsidR="00C177E0" w:rsidRPr="004419E7" w:rsidRDefault="00C177E0" w:rsidP="004419E7">
            <w:pPr>
              <w:rPr>
                <w:b/>
              </w:rPr>
            </w:pPr>
          </w:p>
        </w:tc>
        <w:tc>
          <w:tcPr>
            <w:tcW w:w="2394" w:type="dxa"/>
          </w:tcPr>
          <w:p w14:paraId="22D8F500" w14:textId="77777777" w:rsidR="00C177E0" w:rsidRPr="004419E7" w:rsidRDefault="00C177E0" w:rsidP="004419E7">
            <w:pPr>
              <w:rPr>
                <w:b/>
              </w:rPr>
            </w:pPr>
          </w:p>
        </w:tc>
      </w:tr>
      <w:tr w:rsidR="00C177E0" w:rsidRPr="004419E7" w14:paraId="75285ECC" w14:textId="77777777" w:rsidTr="00C177E0">
        <w:tc>
          <w:tcPr>
            <w:tcW w:w="2394" w:type="dxa"/>
          </w:tcPr>
          <w:p w14:paraId="261CF745" w14:textId="77777777" w:rsidR="00C177E0" w:rsidRPr="004419E7" w:rsidRDefault="00C177E0" w:rsidP="004419E7">
            <w:r w:rsidRPr="004419E7">
              <w:t>Possible Genotypes:</w:t>
            </w:r>
          </w:p>
          <w:p w14:paraId="4046D521" w14:textId="77777777" w:rsidR="00C177E0" w:rsidRPr="004419E7" w:rsidRDefault="00C177E0" w:rsidP="004419E7">
            <w:pPr>
              <w:rPr>
                <w:b/>
              </w:rPr>
            </w:pPr>
          </w:p>
        </w:tc>
        <w:tc>
          <w:tcPr>
            <w:tcW w:w="2394" w:type="dxa"/>
          </w:tcPr>
          <w:p w14:paraId="786B1C44" w14:textId="77777777" w:rsidR="00C177E0" w:rsidRPr="004419E7" w:rsidRDefault="00C177E0" w:rsidP="004419E7">
            <w:pPr>
              <w:rPr>
                <w:b/>
              </w:rPr>
            </w:pPr>
          </w:p>
        </w:tc>
        <w:tc>
          <w:tcPr>
            <w:tcW w:w="2394" w:type="dxa"/>
          </w:tcPr>
          <w:p w14:paraId="40284F45" w14:textId="77777777" w:rsidR="00C177E0" w:rsidRPr="004419E7" w:rsidRDefault="00C177E0" w:rsidP="004419E7">
            <w:pPr>
              <w:rPr>
                <w:b/>
              </w:rPr>
            </w:pPr>
          </w:p>
        </w:tc>
        <w:tc>
          <w:tcPr>
            <w:tcW w:w="2394" w:type="dxa"/>
          </w:tcPr>
          <w:p w14:paraId="6575D990" w14:textId="77777777" w:rsidR="00C177E0" w:rsidRPr="004419E7" w:rsidRDefault="00C177E0" w:rsidP="004419E7">
            <w:pPr>
              <w:rPr>
                <w:b/>
              </w:rPr>
            </w:pPr>
          </w:p>
        </w:tc>
      </w:tr>
    </w:tbl>
    <w:p w14:paraId="28C9B11F" w14:textId="77777777" w:rsidR="004419E7" w:rsidRPr="004419E7" w:rsidRDefault="004419E7" w:rsidP="00981FAB">
      <w:pPr>
        <w:spacing w:after="0" w:line="240" w:lineRule="auto"/>
        <w:rPr>
          <w:b/>
        </w:rPr>
      </w:pPr>
    </w:p>
    <w:p w14:paraId="5C9CB339" w14:textId="77777777" w:rsidR="00981FAB" w:rsidRDefault="00C177E0" w:rsidP="00981FAB">
      <w:pPr>
        <w:spacing w:line="240" w:lineRule="auto"/>
      </w:pPr>
      <w:r w:rsidRPr="004419E7">
        <w:rPr>
          <w:b/>
        </w:rPr>
        <w:t xml:space="preserve">Analysis:  </w:t>
      </w:r>
      <w:r w:rsidR="00981FAB">
        <w:t xml:space="preserve"> </w:t>
      </w:r>
      <w:r w:rsidR="004E599B">
        <w:t xml:space="preserve">1. </w:t>
      </w:r>
      <w:r w:rsidR="00981FAB">
        <w:t>Look at the Class results and fill in the following chart:</w:t>
      </w:r>
      <w:r w:rsidR="004E599B"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2070"/>
      </w:tblGrid>
      <w:tr w:rsidR="00981FAB" w14:paraId="3A1E2E6C" w14:textId="77777777" w:rsidTr="004E599B">
        <w:tc>
          <w:tcPr>
            <w:tcW w:w="2358" w:type="dxa"/>
          </w:tcPr>
          <w:p w14:paraId="02947E0F" w14:textId="77777777" w:rsidR="00981FAB" w:rsidRDefault="00981FAB" w:rsidP="004E599B">
            <w:pPr>
              <w:jc w:val="center"/>
            </w:pPr>
            <w:r>
              <w:t>Trait</w:t>
            </w:r>
          </w:p>
        </w:tc>
        <w:tc>
          <w:tcPr>
            <w:tcW w:w="2070" w:type="dxa"/>
          </w:tcPr>
          <w:p w14:paraId="15B4AB97" w14:textId="77777777" w:rsidR="00981FAB" w:rsidRDefault="004E599B" w:rsidP="004E599B">
            <w:pPr>
              <w:jc w:val="center"/>
            </w:pPr>
            <w:r>
              <w:t># Class members Dominant</w:t>
            </w:r>
          </w:p>
        </w:tc>
        <w:tc>
          <w:tcPr>
            <w:tcW w:w="2070" w:type="dxa"/>
          </w:tcPr>
          <w:p w14:paraId="4F2784CB" w14:textId="77777777" w:rsidR="00981FAB" w:rsidRDefault="004E599B" w:rsidP="004E599B">
            <w:pPr>
              <w:jc w:val="center"/>
            </w:pPr>
            <w:r>
              <w:t># Class Members Recessive</w:t>
            </w:r>
          </w:p>
        </w:tc>
      </w:tr>
      <w:tr w:rsidR="00981FAB" w14:paraId="6E4F5240" w14:textId="77777777" w:rsidTr="004E599B">
        <w:trPr>
          <w:trHeight w:val="233"/>
        </w:trPr>
        <w:tc>
          <w:tcPr>
            <w:tcW w:w="2358" w:type="dxa"/>
          </w:tcPr>
          <w:p w14:paraId="32E7B46F" w14:textId="77777777" w:rsidR="00981FAB" w:rsidRDefault="004E599B" w:rsidP="004E599B">
            <w:r>
              <w:t>1.  Tongue Rolling</w:t>
            </w:r>
          </w:p>
        </w:tc>
        <w:tc>
          <w:tcPr>
            <w:tcW w:w="2070" w:type="dxa"/>
          </w:tcPr>
          <w:p w14:paraId="7E01DFEF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28F8DD52" w14:textId="77777777" w:rsidR="00981FAB" w:rsidRDefault="00981FAB" w:rsidP="004E599B">
            <w:pPr>
              <w:jc w:val="center"/>
            </w:pPr>
          </w:p>
        </w:tc>
      </w:tr>
      <w:tr w:rsidR="00981FAB" w14:paraId="5FE856E7" w14:textId="77777777" w:rsidTr="004E599B">
        <w:tc>
          <w:tcPr>
            <w:tcW w:w="2358" w:type="dxa"/>
          </w:tcPr>
          <w:p w14:paraId="74135BAE" w14:textId="77777777" w:rsidR="00981FAB" w:rsidRDefault="004E599B" w:rsidP="004E599B">
            <w:r>
              <w:t>2.  Sodium Benzoate</w:t>
            </w:r>
          </w:p>
        </w:tc>
        <w:tc>
          <w:tcPr>
            <w:tcW w:w="2070" w:type="dxa"/>
          </w:tcPr>
          <w:p w14:paraId="25B11AEC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16629B31" w14:textId="77777777" w:rsidR="00981FAB" w:rsidRDefault="00981FAB" w:rsidP="004E599B">
            <w:pPr>
              <w:jc w:val="center"/>
            </w:pPr>
          </w:p>
        </w:tc>
      </w:tr>
      <w:tr w:rsidR="00981FAB" w14:paraId="5372B80F" w14:textId="77777777" w:rsidTr="004E599B">
        <w:tc>
          <w:tcPr>
            <w:tcW w:w="2358" w:type="dxa"/>
          </w:tcPr>
          <w:p w14:paraId="6F5ACD48" w14:textId="77777777" w:rsidR="00981FAB" w:rsidRDefault="004E599B" w:rsidP="004E599B">
            <w:r>
              <w:t>3.  Widow’s Peak</w:t>
            </w:r>
          </w:p>
        </w:tc>
        <w:tc>
          <w:tcPr>
            <w:tcW w:w="2070" w:type="dxa"/>
          </w:tcPr>
          <w:p w14:paraId="09823C8B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64595DDC" w14:textId="77777777" w:rsidR="00981FAB" w:rsidRDefault="00981FAB" w:rsidP="004E599B">
            <w:pPr>
              <w:jc w:val="center"/>
            </w:pPr>
          </w:p>
        </w:tc>
      </w:tr>
      <w:tr w:rsidR="00981FAB" w14:paraId="7EB20E2C" w14:textId="77777777" w:rsidTr="004E599B">
        <w:tc>
          <w:tcPr>
            <w:tcW w:w="2358" w:type="dxa"/>
          </w:tcPr>
          <w:p w14:paraId="730BE9F1" w14:textId="77777777" w:rsidR="00981FAB" w:rsidRDefault="004E599B" w:rsidP="004E599B">
            <w:r>
              <w:t>4.  Hitchhiker’s Thumb</w:t>
            </w:r>
          </w:p>
        </w:tc>
        <w:tc>
          <w:tcPr>
            <w:tcW w:w="2070" w:type="dxa"/>
          </w:tcPr>
          <w:p w14:paraId="2B1AC23B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3C9A18B1" w14:textId="77777777" w:rsidR="00981FAB" w:rsidRDefault="00981FAB" w:rsidP="004E599B">
            <w:pPr>
              <w:jc w:val="center"/>
            </w:pPr>
          </w:p>
        </w:tc>
      </w:tr>
      <w:tr w:rsidR="00981FAB" w14:paraId="2AA705E8" w14:textId="77777777" w:rsidTr="004E599B">
        <w:tc>
          <w:tcPr>
            <w:tcW w:w="2358" w:type="dxa"/>
          </w:tcPr>
          <w:p w14:paraId="0FD69FF4" w14:textId="77777777" w:rsidR="00981FAB" w:rsidRDefault="004E599B" w:rsidP="004E599B">
            <w:r>
              <w:t>5.   Earlobes</w:t>
            </w:r>
          </w:p>
        </w:tc>
        <w:tc>
          <w:tcPr>
            <w:tcW w:w="2070" w:type="dxa"/>
          </w:tcPr>
          <w:p w14:paraId="37C311C2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518D0935" w14:textId="77777777" w:rsidR="00981FAB" w:rsidRDefault="00981FAB" w:rsidP="004E599B">
            <w:pPr>
              <w:jc w:val="center"/>
            </w:pPr>
          </w:p>
        </w:tc>
      </w:tr>
      <w:tr w:rsidR="00981FAB" w14:paraId="73BFB01B" w14:textId="77777777" w:rsidTr="004E599B">
        <w:tc>
          <w:tcPr>
            <w:tcW w:w="2358" w:type="dxa"/>
          </w:tcPr>
          <w:p w14:paraId="649A4BFA" w14:textId="77777777" w:rsidR="00981FAB" w:rsidRDefault="004E599B" w:rsidP="004E599B">
            <w:r>
              <w:t xml:space="preserve">6.  </w:t>
            </w:r>
            <w:proofErr w:type="spellStart"/>
            <w:r>
              <w:t>Eyecolor</w:t>
            </w:r>
            <w:proofErr w:type="spellEnd"/>
          </w:p>
        </w:tc>
        <w:tc>
          <w:tcPr>
            <w:tcW w:w="2070" w:type="dxa"/>
          </w:tcPr>
          <w:p w14:paraId="0E61A697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5340B07E" w14:textId="77777777" w:rsidR="00981FAB" w:rsidRDefault="00981FAB" w:rsidP="004E599B">
            <w:pPr>
              <w:jc w:val="center"/>
            </w:pPr>
          </w:p>
        </w:tc>
      </w:tr>
      <w:tr w:rsidR="00981FAB" w14:paraId="223AE2CC" w14:textId="77777777" w:rsidTr="004E599B">
        <w:tc>
          <w:tcPr>
            <w:tcW w:w="2358" w:type="dxa"/>
          </w:tcPr>
          <w:p w14:paraId="1BD3EFF3" w14:textId="77777777" w:rsidR="00981FAB" w:rsidRDefault="004E599B" w:rsidP="004E599B">
            <w:r>
              <w:t>7.  Dimples</w:t>
            </w:r>
          </w:p>
        </w:tc>
        <w:tc>
          <w:tcPr>
            <w:tcW w:w="2070" w:type="dxa"/>
          </w:tcPr>
          <w:p w14:paraId="2CA905BC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6B4DC992" w14:textId="77777777" w:rsidR="00981FAB" w:rsidRDefault="00981FAB" w:rsidP="004E599B">
            <w:pPr>
              <w:jc w:val="center"/>
            </w:pPr>
          </w:p>
        </w:tc>
      </w:tr>
      <w:tr w:rsidR="00981FAB" w14:paraId="4E32D68B" w14:textId="77777777" w:rsidTr="004E599B">
        <w:tc>
          <w:tcPr>
            <w:tcW w:w="2358" w:type="dxa"/>
          </w:tcPr>
          <w:p w14:paraId="481B7038" w14:textId="77777777" w:rsidR="00981FAB" w:rsidRDefault="004E599B" w:rsidP="004E599B">
            <w:r>
              <w:t>8.  Freckles</w:t>
            </w:r>
          </w:p>
        </w:tc>
        <w:tc>
          <w:tcPr>
            <w:tcW w:w="2070" w:type="dxa"/>
          </w:tcPr>
          <w:p w14:paraId="5FACF274" w14:textId="77777777" w:rsidR="00981FAB" w:rsidRDefault="00981FAB" w:rsidP="004E599B">
            <w:pPr>
              <w:jc w:val="center"/>
            </w:pPr>
          </w:p>
        </w:tc>
        <w:tc>
          <w:tcPr>
            <w:tcW w:w="2070" w:type="dxa"/>
          </w:tcPr>
          <w:p w14:paraId="08DE2B61" w14:textId="77777777" w:rsidR="00981FAB" w:rsidRDefault="00981FAB" w:rsidP="004E599B">
            <w:pPr>
              <w:jc w:val="center"/>
            </w:pPr>
          </w:p>
        </w:tc>
      </w:tr>
    </w:tbl>
    <w:p w14:paraId="0F5D7614" w14:textId="77777777" w:rsidR="00981FAB" w:rsidRDefault="004E599B" w:rsidP="00344A00">
      <w:pPr>
        <w:spacing w:line="240" w:lineRule="auto"/>
      </w:pPr>
      <w:r>
        <w:lastRenderedPageBreak/>
        <w:t xml:space="preserve">2.  For how many traits did the </w:t>
      </w:r>
      <w:r w:rsidRPr="004E599B">
        <w:rPr>
          <w:b/>
        </w:rPr>
        <w:t>Dominant</w:t>
      </w:r>
      <w:r>
        <w:t xml:space="preserve"> choice have a greater number than the </w:t>
      </w:r>
      <w:r w:rsidRPr="004E599B">
        <w:rPr>
          <w:b/>
        </w:rPr>
        <w:t>Recessive</w:t>
      </w:r>
      <w:r>
        <w:t xml:space="preserve"> choice?</w:t>
      </w:r>
    </w:p>
    <w:p w14:paraId="0F87A01B" w14:textId="77777777" w:rsidR="004E599B" w:rsidRDefault="004E599B" w:rsidP="00344A00">
      <w:pPr>
        <w:spacing w:line="240" w:lineRule="auto"/>
      </w:pPr>
      <w:r>
        <w:t xml:space="preserve">      ______________________  </w:t>
      </w:r>
    </w:p>
    <w:p w14:paraId="6115E02F" w14:textId="77777777" w:rsidR="004E599B" w:rsidRDefault="004E599B" w:rsidP="00344A00">
      <w:pPr>
        <w:spacing w:line="240" w:lineRule="auto"/>
      </w:pPr>
      <w:r>
        <w:t xml:space="preserve">3.  For how many traits did the </w:t>
      </w:r>
      <w:r>
        <w:rPr>
          <w:b/>
        </w:rPr>
        <w:t xml:space="preserve">Recessive </w:t>
      </w:r>
      <w:r>
        <w:t xml:space="preserve">choice have a greater number than the </w:t>
      </w:r>
      <w:r>
        <w:rPr>
          <w:b/>
        </w:rPr>
        <w:t xml:space="preserve">Dominant </w:t>
      </w:r>
      <w:r>
        <w:t>choice?</w:t>
      </w:r>
    </w:p>
    <w:p w14:paraId="1F4643A4" w14:textId="77777777" w:rsidR="004E599B" w:rsidRDefault="004E599B" w:rsidP="00344A00">
      <w:pPr>
        <w:spacing w:line="240" w:lineRule="auto"/>
      </w:pPr>
      <w:r>
        <w:t xml:space="preserve">     ______________________  </w:t>
      </w:r>
    </w:p>
    <w:p w14:paraId="659DB8E0" w14:textId="77777777" w:rsidR="00233DA6" w:rsidRPr="00233DA6" w:rsidRDefault="00233DA6" w:rsidP="00344A00">
      <w:pPr>
        <w:spacing w:line="240" w:lineRule="auto"/>
        <w:rPr>
          <w:b/>
        </w:rPr>
      </w:pPr>
      <w:r>
        <w:t xml:space="preserve">4.  Which traits had a higher number more often, </w:t>
      </w:r>
      <w:r>
        <w:rPr>
          <w:b/>
        </w:rPr>
        <w:t xml:space="preserve">Dominant </w:t>
      </w:r>
      <w:r>
        <w:t xml:space="preserve">or </w:t>
      </w:r>
      <w:r>
        <w:rPr>
          <w:b/>
        </w:rPr>
        <w:t xml:space="preserve">Recessive?  ______________________ </w:t>
      </w:r>
    </w:p>
    <w:p w14:paraId="6ECA6275" w14:textId="77777777" w:rsidR="004E599B" w:rsidRDefault="00233DA6" w:rsidP="00344A00">
      <w:pPr>
        <w:spacing w:line="240" w:lineRule="auto"/>
      </w:pPr>
      <w:r>
        <w:t>5</w:t>
      </w:r>
      <w:r w:rsidR="004E599B">
        <w:t xml:space="preserve">.  Was your original </w:t>
      </w:r>
      <w:r w:rsidR="004E599B" w:rsidRPr="004E599B">
        <w:rPr>
          <w:b/>
        </w:rPr>
        <w:t xml:space="preserve">Hypothesis </w:t>
      </w:r>
      <w:r w:rsidR="004E599B">
        <w:t xml:space="preserve">correct or incorrect?  ____________________________ </w:t>
      </w:r>
    </w:p>
    <w:p w14:paraId="653010B9" w14:textId="77777777" w:rsidR="00344A00" w:rsidRDefault="00233DA6" w:rsidP="00344A00">
      <w:pPr>
        <w:spacing w:after="0" w:line="240" w:lineRule="auto"/>
      </w:pPr>
      <w:r>
        <w:t>6</w:t>
      </w:r>
      <w:r w:rsidR="004E599B">
        <w:t xml:space="preserve">.  </w:t>
      </w:r>
      <w:r w:rsidR="004E599B">
        <w:rPr>
          <w:b/>
        </w:rPr>
        <w:t xml:space="preserve">Summary: </w:t>
      </w:r>
      <w:r w:rsidR="004E599B">
        <w:t>Using complete sentences, write three facts or conce</w:t>
      </w:r>
      <w:r w:rsidR="00344A00">
        <w:t>p</w:t>
      </w:r>
      <w:r w:rsidR="004E599B">
        <w:t xml:space="preserve">ts you have learned from this </w:t>
      </w:r>
    </w:p>
    <w:p w14:paraId="7FFE6A89" w14:textId="77777777" w:rsidR="004E599B" w:rsidRDefault="00344A00" w:rsidP="00344A00">
      <w:pPr>
        <w:spacing w:line="240" w:lineRule="auto"/>
      </w:pPr>
      <w:r>
        <w:t xml:space="preserve">     </w:t>
      </w:r>
      <w:r w:rsidR="004E599B">
        <w:t>experiment.</w:t>
      </w:r>
    </w:p>
    <w:p w14:paraId="5E4A0819" w14:textId="77777777" w:rsidR="004E599B" w:rsidRDefault="004E599B" w:rsidP="00344A00">
      <w:pPr>
        <w:pStyle w:val="ListParagraph"/>
        <w:numPr>
          <w:ilvl w:val="0"/>
          <w:numId w:val="3"/>
        </w:numPr>
        <w:spacing w:line="240" w:lineRule="auto"/>
      </w:pPr>
      <w:r>
        <w:t>_____________________________</w:t>
      </w:r>
      <w:r w:rsidR="00344A00">
        <w:t>____________________________________________</w:t>
      </w:r>
      <w:r>
        <w:t>_____</w:t>
      </w:r>
    </w:p>
    <w:p w14:paraId="59258A83" w14:textId="77777777" w:rsidR="00344A00" w:rsidRDefault="00344A00" w:rsidP="00344A00">
      <w:pPr>
        <w:spacing w:line="240" w:lineRule="auto"/>
      </w:pPr>
      <w:r>
        <w:t xml:space="preserve">              _______________________________________________________________________________ </w:t>
      </w:r>
    </w:p>
    <w:p w14:paraId="103F9EDB" w14:textId="77777777" w:rsidR="00344A00" w:rsidRDefault="00344A00" w:rsidP="00344A00">
      <w:pPr>
        <w:pStyle w:val="ListParagraph"/>
        <w:numPr>
          <w:ilvl w:val="0"/>
          <w:numId w:val="3"/>
        </w:numPr>
        <w:spacing w:line="240" w:lineRule="auto"/>
      </w:pPr>
      <w:r>
        <w:t xml:space="preserve">______________________________________________________________________________ </w:t>
      </w:r>
    </w:p>
    <w:p w14:paraId="73BDF42C" w14:textId="77777777" w:rsidR="00344A00" w:rsidRDefault="00344A00" w:rsidP="00344A00">
      <w:pPr>
        <w:spacing w:line="240" w:lineRule="auto"/>
      </w:pPr>
      <w:r>
        <w:t xml:space="preserve">              _______________________________________________________________________________ </w:t>
      </w:r>
    </w:p>
    <w:p w14:paraId="594D3A2A" w14:textId="77777777" w:rsidR="00344A00" w:rsidRDefault="00344A00" w:rsidP="00344A00">
      <w:pPr>
        <w:pStyle w:val="ListParagraph"/>
        <w:numPr>
          <w:ilvl w:val="0"/>
          <w:numId w:val="3"/>
        </w:numPr>
        <w:spacing w:line="240" w:lineRule="auto"/>
      </w:pPr>
      <w:r>
        <w:t xml:space="preserve">______________________________________________________________________________ </w:t>
      </w:r>
    </w:p>
    <w:p w14:paraId="02BD329B" w14:textId="77777777" w:rsidR="00344A00" w:rsidRDefault="00344A00" w:rsidP="00344A00">
      <w:pPr>
        <w:pStyle w:val="ListParagraph"/>
        <w:spacing w:line="240" w:lineRule="auto"/>
      </w:pPr>
      <w:r>
        <w:t xml:space="preserve">  </w:t>
      </w:r>
    </w:p>
    <w:p w14:paraId="2F4B1384" w14:textId="77777777" w:rsidR="00344A00" w:rsidRDefault="00344A00" w:rsidP="00344A00">
      <w:pPr>
        <w:pStyle w:val="ListParagraph"/>
        <w:spacing w:line="240" w:lineRule="auto"/>
      </w:pPr>
      <w:r>
        <w:t xml:space="preserve">______________________________________________________________________________ </w:t>
      </w:r>
    </w:p>
    <w:p w14:paraId="6E387310" w14:textId="77777777" w:rsidR="00344A00" w:rsidRDefault="00344A00" w:rsidP="00344A00">
      <w:pPr>
        <w:pStyle w:val="ListParagraph"/>
        <w:spacing w:line="240" w:lineRule="auto"/>
      </w:pPr>
    </w:p>
    <w:p w14:paraId="06A321EE" w14:textId="77777777" w:rsidR="00344A00" w:rsidRDefault="00233DA6" w:rsidP="00344A00">
      <w:pPr>
        <w:spacing w:after="0" w:line="240" w:lineRule="auto"/>
      </w:pPr>
      <w:r>
        <w:t>7</w:t>
      </w:r>
      <w:r w:rsidR="00344A00">
        <w:t xml:space="preserve">.  Extra Credit:  Research on the Internet or in a science book why sometimes </w:t>
      </w:r>
      <w:r w:rsidR="00344A00" w:rsidRPr="00344A00">
        <w:rPr>
          <w:b/>
        </w:rPr>
        <w:t>Dominant</w:t>
      </w:r>
      <w:r w:rsidR="00344A00">
        <w:t xml:space="preserve"> traits might </w:t>
      </w:r>
    </w:p>
    <w:p w14:paraId="3B595757" w14:textId="77777777" w:rsidR="00762EA5" w:rsidRDefault="00344A00" w:rsidP="00344A00">
      <w:pPr>
        <w:spacing w:after="0" w:line="240" w:lineRule="auto"/>
      </w:pPr>
      <w:r>
        <w:t xml:space="preserve">                             have a lower number than expected as compared to </w:t>
      </w:r>
      <w:r w:rsidRPr="00344A00">
        <w:rPr>
          <w:b/>
        </w:rPr>
        <w:t>Recessive</w:t>
      </w:r>
      <w:r>
        <w:t xml:space="preserve"> traits in a</w:t>
      </w:r>
      <w:r w:rsidR="00762EA5">
        <w:t>n individual</w:t>
      </w:r>
    </w:p>
    <w:p w14:paraId="6D788111" w14:textId="77777777" w:rsidR="00233DA6" w:rsidRDefault="00762EA5" w:rsidP="00762EA5">
      <w:pPr>
        <w:spacing w:after="0" w:line="240" w:lineRule="auto"/>
      </w:pPr>
      <w:r>
        <w:t xml:space="preserve">                            </w:t>
      </w:r>
      <w:r w:rsidR="00344A00">
        <w:t xml:space="preserve"> classroom study. </w:t>
      </w:r>
      <w:r>
        <w:t xml:space="preserve"> </w:t>
      </w:r>
      <w:r w:rsidR="00233DA6">
        <w:t xml:space="preserve">Explain the answer you found below in your own words. </w:t>
      </w:r>
      <w:r>
        <w:t xml:space="preserve"> You might </w:t>
      </w:r>
    </w:p>
    <w:p w14:paraId="42FC488F" w14:textId="77777777" w:rsidR="00344A00" w:rsidRPr="004E599B" w:rsidRDefault="00233DA6" w:rsidP="00762EA5">
      <w:pPr>
        <w:spacing w:after="0" w:line="240" w:lineRule="auto"/>
      </w:pPr>
      <w:r>
        <w:t xml:space="preserve">                             </w:t>
      </w:r>
      <w:r w:rsidR="00762EA5">
        <w:t xml:space="preserve">also try to come up with a reasonable idea on your own, but it should be well-explained. </w:t>
      </w:r>
    </w:p>
    <w:p w14:paraId="637878A1" w14:textId="77777777" w:rsidR="00C177E0" w:rsidRPr="004419E7" w:rsidRDefault="00C177E0" w:rsidP="00344A00">
      <w:pPr>
        <w:pStyle w:val="ListParagraph"/>
        <w:spacing w:line="240" w:lineRule="auto"/>
      </w:pPr>
    </w:p>
    <w:sectPr w:rsidR="00C177E0" w:rsidRPr="004419E7" w:rsidSect="002D721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67F71" w14:textId="77777777" w:rsidR="00862054" w:rsidRDefault="00862054" w:rsidP="004419E7">
      <w:pPr>
        <w:spacing w:after="0" w:line="240" w:lineRule="auto"/>
      </w:pPr>
      <w:r>
        <w:separator/>
      </w:r>
    </w:p>
  </w:endnote>
  <w:endnote w:type="continuationSeparator" w:id="0">
    <w:p w14:paraId="15BAAD4B" w14:textId="77777777" w:rsidR="00862054" w:rsidRDefault="00862054" w:rsidP="0044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146658"/>
      <w:docPartObj>
        <w:docPartGallery w:val="Page Numbers (Bottom of Page)"/>
        <w:docPartUnique/>
      </w:docPartObj>
    </w:sdtPr>
    <w:sdtEndPr/>
    <w:sdtContent>
      <w:p w14:paraId="6C1192C7" w14:textId="77777777" w:rsidR="00981FAB" w:rsidRDefault="00B81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38CA36" w14:textId="77777777" w:rsidR="00981FAB" w:rsidRDefault="0098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35B7" w14:textId="77777777" w:rsidR="00862054" w:rsidRDefault="00862054" w:rsidP="004419E7">
      <w:pPr>
        <w:spacing w:after="0" w:line="240" w:lineRule="auto"/>
      </w:pPr>
      <w:r>
        <w:separator/>
      </w:r>
    </w:p>
  </w:footnote>
  <w:footnote w:type="continuationSeparator" w:id="0">
    <w:p w14:paraId="7D023A4E" w14:textId="77777777" w:rsidR="00862054" w:rsidRDefault="00862054" w:rsidP="0044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13D4"/>
    <w:multiLevelType w:val="hybridMultilevel"/>
    <w:tmpl w:val="C8ECB5A0"/>
    <w:lvl w:ilvl="0" w:tplc="139488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BB5"/>
    <w:multiLevelType w:val="hybridMultilevel"/>
    <w:tmpl w:val="4B6A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990"/>
    <w:multiLevelType w:val="hybridMultilevel"/>
    <w:tmpl w:val="27AA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9E"/>
    <w:rsid w:val="000A1834"/>
    <w:rsid w:val="001525D0"/>
    <w:rsid w:val="00233DA6"/>
    <w:rsid w:val="002D5427"/>
    <w:rsid w:val="002D721A"/>
    <w:rsid w:val="00344A00"/>
    <w:rsid w:val="0037782F"/>
    <w:rsid w:val="004419E7"/>
    <w:rsid w:val="004759A9"/>
    <w:rsid w:val="004E599B"/>
    <w:rsid w:val="0056349E"/>
    <w:rsid w:val="006E47E6"/>
    <w:rsid w:val="0073175A"/>
    <w:rsid w:val="00762EA5"/>
    <w:rsid w:val="007D4D03"/>
    <w:rsid w:val="00862054"/>
    <w:rsid w:val="00953B8A"/>
    <w:rsid w:val="00981FAB"/>
    <w:rsid w:val="009B567F"/>
    <w:rsid w:val="00B81384"/>
    <w:rsid w:val="00B84BDD"/>
    <w:rsid w:val="00B86BA1"/>
    <w:rsid w:val="00C177E0"/>
    <w:rsid w:val="00CA6E7B"/>
    <w:rsid w:val="00E04200"/>
    <w:rsid w:val="00E85F03"/>
    <w:rsid w:val="00EC4BB9"/>
    <w:rsid w:val="00EE57E4"/>
    <w:rsid w:val="00F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DF70"/>
  <w15:docId w15:val="{66DD871F-24F0-4F9C-A121-179FC410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9E7"/>
  </w:style>
  <w:style w:type="paragraph" w:styleId="Footer">
    <w:name w:val="footer"/>
    <w:basedOn w:val="Normal"/>
    <w:link w:val="FooterChar"/>
    <w:uiPriority w:val="99"/>
    <w:unhideWhenUsed/>
    <w:rsid w:val="0044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E7"/>
  </w:style>
  <w:style w:type="paragraph" w:styleId="BalloonText">
    <w:name w:val="Balloon Text"/>
    <w:basedOn w:val="Normal"/>
    <w:link w:val="BalloonTextChar"/>
    <w:uiPriority w:val="99"/>
    <w:semiHidden/>
    <w:unhideWhenUsed/>
    <w:rsid w:val="0098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2020-04-09T14:53:00Z</dcterms:created>
  <dcterms:modified xsi:type="dcterms:W3CDTF">2020-04-15T14:07:00Z</dcterms:modified>
</cp:coreProperties>
</file>